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0F" w:rsidRPr="009571CE" w:rsidRDefault="00B34B84" w:rsidP="0012612D">
      <w:pPr>
        <w:pStyle w:val="Heading2"/>
        <w:spacing w:before="0" w:after="0"/>
        <w:rPr>
          <w:sz w:val="28"/>
          <w:szCs w:val="28"/>
        </w:rPr>
      </w:pPr>
      <w:bookmarkStart w:id="0" w:name="_Toc314668701"/>
      <w:bookmarkStart w:id="1" w:name="_GoBack"/>
      <w:bookmarkEnd w:id="1"/>
      <w:r w:rsidRPr="009571CE">
        <w:rPr>
          <w:sz w:val="28"/>
          <w:szCs w:val="28"/>
        </w:rPr>
        <w:t>CADANGAN PEMBANGUNAN</w:t>
      </w:r>
      <w:bookmarkEnd w:id="0"/>
      <w:r w:rsidR="00DD32C0" w:rsidRPr="009571CE">
        <w:rPr>
          <w:sz w:val="28"/>
          <w:szCs w:val="28"/>
        </w:rPr>
        <w:t xml:space="preserve"> </w:t>
      </w:r>
    </w:p>
    <w:p w:rsidR="00441C7B" w:rsidRPr="009571CE" w:rsidRDefault="00CE062A" w:rsidP="0012612D">
      <w:pPr>
        <w:pStyle w:val="Heading2"/>
        <w:spacing w:before="0" w:after="0"/>
        <w:rPr>
          <w:sz w:val="28"/>
          <w:szCs w:val="28"/>
        </w:rPr>
      </w:pPr>
      <w:r w:rsidRPr="00D93685">
        <w:rPr>
          <w:sz w:val="28"/>
          <w:szCs w:val="28"/>
        </w:rPr>
        <w:t xml:space="preserve">SISTEM </w:t>
      </w:r>
      <w:r w:rsidR="00945696" w:rsidRPr="00D93685">
        <w:rPr>
          <w:sz w:val="28"/>
          <w:szCs w:val="28"/>
        </w:rPr>
        <w:t>PERAKAUNAN</w:t>
      </w:r>
      <w:r w:rsidR="00DA428E" w:rsidRPr="00D93685">
        <w:rPr>
          <w:sz w:val="28"/>
          <w:szCs w:val="28"/>
        </w:rPr>
        <w:t xml:space="preserve"> </w:t>
      </w:r>
      <w:r w:rsidR="00C46FAD" w:rsidRPr="00D93685">
        <w:rPr>
          <w:sz w:val="28"/>
          <w:szCs w:val="28"/>
        </w:rPr>
        <w:t>BERNAMA</w:t>
      </w:r>
      <w:r w:rsidR="00441C7B" w:rsidRPr="009571CE">
        <w:rPr>
          <w:sz w:val="28"/>
          <w:szCs w:val="28"/>
        </w:rPr>
        <w:t xml:space="preserve"> (</w:t>
      </w:r>
      <w:r w:rsidR="00945696">
        <w:rPr>
          <w:sz w:val="28"/>
          <w:szCs w:val="28"/>
        </w:rPr>
        <w:t>SPB</w:t>
      </w:r>
      <w:r w:rsidR="00441C7B" w:rsidRPr="009571CE">
        <w:rPr>
          <w:sz w:val="28"/>
          <w:szCs w:val="28"/>
        </w:rPr>
        <w:t>)</w:t>
      </w:r>
      <w:r w:rsidR="00D57D9F" w:rsidRPr="009571CE">
        <w:rPr>
          <w:sz w:val="28"/>
          <w:szCs w:val="28"/>
        </w:rPr>
        <w:t xml:space="preserve"> </w:t>
      </w:r>
    </w:p>
    <w:p w:rsidR="005077F3" w:rsidRDefault="005077F3" w:rsidP="009D1F0F">
      <w:pPr>
        <w:spacing w:before="0" w:after="0"/>
        <w:ind w:right="-61"/>
        <w:jc w:val="both"/>
        <w:rPr>
          <w:rFonts w:cs="Arial"/>
          <w:sz w:val="28"/>
          <w:szCs w:val="28"/>
        </w:rPr>
      </w:pPr>
    </w:p>
    <w:p w:rsidR="0070557C" w:rsidRPr="009571CE" w:rsidRDefault="0070557C" w:rsidP="009D1F0F">
      <w:pPr>
        <w:spacing w:before="0" w:after="0"/>
        <w:ind w:right="-61"/>
        <w:jc w:val="both"/>
        <w:rPr>
          <w:rFonts w:cs="Arial"/>
          <w:sz w:val="28"/>
          <w:szCs w:val="28"/>
        </w:rPr>
      </w:pPr>
    </w:p>
    <w:p w:rsidR="009C79B3" w:rsidRPr="009571CE" w:rsidRDefault="005D5C0A" w:rsidP="009C79B3">
      <w:pPr>
        <w:spacing w:before="0" w:after="0"/>
        <w:ind w:right="-61"/>
        <w:jc w:val="both"/>
        <w:rPr>
          <w:rFonts w:cs="Arial"/>
          <w:sz w:val="28"/>
          <w:szCs w:val="28"/>
        </w:rPr>
      </w:pPr>
      <w:proofErr w:type="spellStart"/>
      <w:r w:rsidRPr="009571CE">
        <w:rPr>
          <w:rFonts w:cs="Arial"/>
          <w:sz w:val="28"/>
          <w:szCs w:val="28"/>
        </w:rPr>
        <w:t>Petender</w:t>
      </w:r>
      <w:proofErr w:type="spellEnd"/>
      <w:r w:rsidRPr="009571CE">
        <w:rPr>
          <w:rFonts w:cs="Arial"/>
          <w:sz w:val="28"/>
          <w:szCs w:val="28"/>
        </w:rPr>
        <w:t xml:space="preserve"> </w:t>
      </w:r>
      <w:proofErr w:type="spellStart"/>
      <w:r w:rsidR="00AA2608" w:rsidRPr="009571CE">
        <w:rPr>
          <w:rFonts w:cs="Arial"/>
          <w:sz w:val="28"/>
          <w:szCs w:val="28"/>
        </w:rPr>
        <w:t>dikehendaki</w:t>
      </w:r>
      <w:proofErr w:type="spellEnd"/>
      <w:r w:rsidR="00AA2608" w:rsidRPr="009571CE">
        <w:rPr>
          <w:rFonts w:cs="Arial"/>
          <w:sz w:val="28"/>
          <w:szCs w:val="28"/>
        </w:rPr>
        <w:t xml:space="preserve"> </w:t>
      </w:r>
      <w:proofErr w:type="spellStart"/>
      <w:r w:rsidR="00AA2608" w:rsidRPr="009571CE">
        <w:rPr>
          <w:rFonts w:cs="Arial"/>
          <w:sz w:val="28"/>
          <w:szCs w:val="28"/>
        </w:rPr>
        <w:t>memberikan</w:t>
      </w:r>
      <w:proofErr w:type="spellEnd"/>
      <w:r w:rsidR="00AA2608" w:rsidRPr="009571CE">
        <w:rPr>
          <w:rFonts w:cs="Arial"/>
          <w:sz w:val="28"/>
          <w:szCs w:val="28"/>
        </w:rPr>
        <w:t xml:space="preserve"> </w:t>
      </w:r>
      <w:proofErr w:type="spellStart"/>
      <w:r w:rsidR="00AA2608" w:rsidRPr="009571CE">
        <w:rPr>
          <w:rFonts w:cs="Arial"/>
          <w:sz w:val="28"/>
          <w:szCs w:val="28"/>
        </w:rPr>
        <w:t>cadangan</w:t>
      </w:r>
      <w:proofErr w:type="spellEnd"/>
      <w:r w:rsidR="00861E5E" w:rsidRPr="009571CE">
        <w:rPr>
          <w:rFonts w:cs="Arial"/>
          <w:sz w:val="28"/>
          <w:szCs w:val="28"/>
        </w:rPr>
        <w:t xml:space="preserve"> </w:t>
      </w:r>
      <w:proofErr w:type="spellStart"/>
      <w:r w:rsidR="00AA2608" w:rsidRPr="009571CE">
        <w:rPr>
          <w:rFonts w:cs="Arial"/>
          <w:sz w:val="28"/>
          <w:szCs w:val="28"/>
        </w:rPr>
        <w:t>pembangunan</w:t>
      </w:r>
      <w:proofErr w:type="spellEnd"/>
      <w:r w:rsidR="009C79B3" w:rsidRPr="009571CE">
        <w:rPr>
          <w:rFonts w:cs="Arial"/>
          <w:sz w:val="28"/>
          <w:szCs w:val="28"/>
        </w:rPr>
        <w:t xml:space="preserve"> yang </w:t>
      </w:r>
      <w:proofErr w:type="spellStart"/>
      <w:r w:rsidR="009C79B3" w:rsidRPr="009571CE">
        <w:rPr>
          <w:rFonts w:cs="Arial"/>
          <w:sz w:val="28"/>
          <w:szCs w:val="28"/>
        </w:rPr>
        <w:t>menarik</w:t>
      </w:r>
      <w:proofErr w:type="spellEnd"/>
      <w:r w:rsidR="009C79B3" w:rsidRPr="009571CE">
        <w:rPr>
          <w:rFonts w:cs="Arial"/>
          <w:sz w:val="28"/>
          <w:szCs w:val="28"/>
        </w:rPr>
        <w:t xml:space="preserve">, </w:t>
      </w:r>
      <w:proofErr w:type="spellStart"/>
      <w:r w:rsidR="009C79B3" w:rsidRPr="009571CE">
        <w:rPr>
          <w:rFonts w:cs="Arial"/>
          <w:sz w:val="28"/>
          <w:szCs w:val="28"/>
        </w:rPr>
        <w:t>lengkap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dan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komprehensif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bukan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sahaja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dari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aspek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teknikal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tetapi</w:t>
      </w:r>
      <w:proofErr w:type="spellEnd"/>
      <w:r w:rsidR="009C79B3" w:rsidRPr="009571CE">
        <w:rPr>
          <w:rFonts w:cs="Arial"/>
          <w:sz w:val="28"/>
          <w:szCs w:val="28"/>
        </w:rPr>
        <w:t xml:space="preserve"> juga </w:t>
      </w:r>
      <w:proofErr w:type="spellStart"/>
      <w:r w:rsidR="009C79B3" w:rsidRPr="009571CE">
        <w:rPr>
          <w:rFonts w:cs="Arial"/>
          <w:sz w:val="28"/>
          <w:szCs w:val="28"/>
        </w:rPr>
        <w:t>meliputi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kaedah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pelaksanaan</w:t>
      </w:r>
      <w:proofErr w:type="spellEnd"/>
      <w:r w:rsidR="009C79B3" w:rsidRPr="009571CE">
        <w:rPr>
          <w:rFonts w:cs="Arial"/>
          <w:sz w:val="28"/>
          <w:szCs w:val="28"/>
        </w:rPr>
        <w:t xml:space="preserve">, </w:t>
      </w:r>
      <w:proofErr w:type="spellStart"/>
      <w:r w:rsidR="009C79B3" w:rsidRPr="009571CE">
        <w:rPr>
          <w:rFonts w:cs="Arial"/>
          <w:sz w:val="28"/>
          <w:szCs w:val="28"/>
        </w:rPr>
        <w:t>pelan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pemindahan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teknologi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dan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perkhidmatan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sokongan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dan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  <w:proofErr w:type="spellStart"/>
      <w:r w:rsidR="009C79B3" w:rsidRPr="009571CE">
        <w:rPr>
          <w:rFonts w:cs="Arial"/>
          <w:sz w:val="28"/>
          <w:szCs w:val="28"/>
        </w:rPr>
        <w:t>penyelenggaraan</w:t>
      </w:r>
      <w:proofErr w:type="spellEnd"/>
      <w:r w:rsidR="009C79B3" w:rsidRPr="009571CE">
        <w:rPr>
          <w:rFonts w:cs="Arial"/>
          <w:sz w:val="28"/>
          <w:szCs w:val="28"/>
        </w:rPr>
        <w:t xml:space="preserve"> </w:t>
      </w:r>
    </w:p>
    <w:p w:rsidR="009C79B3" w:rsidRPr="009571CE" w:rsidRDefault="009C79B3" w:rsidP="009C79B3">
      <w:pPr>
        <w:spacing w:before="0" w:after="0"/>
        <w:ind w:right="-61"/>
        <w:jc w:val="both"/>
        <w:rPr>
          <w:rFonts w:cs="Arial"/>
          <w:sz w:val="28"/>
          <w:szCs w:val="28"/>
        </w:rPr>
      </w:pPr>
    </w:p>
    <w:p w:rsidR="001C6B9A" w:rsidRPr="009571CE" w:rsidRDefault="00335170" w:rsidP="009C79B3">
      <w:pPr>
        <w:spacing w:before="0" w:after="0"/>
        <w:ind w:right="-61"/>
        <w:jc w:val="both"/>
        <w:rPr>
          <w:bCs/>
          <w:sz w:val="28"/>
          <w:szCs w:val="28"/>
          <w:lang w:val="es-ES"/>
        </w:rPr>
      </w:pPr>
      <w:proofErr w:type="spellStart"/>
      <w:r w:rsidRPr="009571CE">
        <w:rPr>
          <w:bCs/>
          <w:sz w:val="28"/>
          <w:szCs w:val="28"/>
          <w:lang w:val="es-ES"/>
        </w:rPr>
        <w:t>Cadangan</w:t>
      </w:r>
      <w:proofErr w:type="spellEnd"/>
      <w:r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7750C1" w:rsidRPr="009571CE">
        <w:rPr>
          <w:bCs/>
          <w:sz w:val="28"/>
          <w:szCs w:val="28"/>
          <w:lang w:val="es-ES"/>
        </w:rPr>
        <w:t>pendekatan</w:t>
      </w:r>
      <w:proofErr w:type="spellEnd"/>
      <w:r w:rsidR="00EE41EC" w:rsidRPr="009571CE">
        <w:rPr>
          <w:bCs/>
          <w:sz w:val="28"/>
          <w:szCs w:val="28"/>
          <w:lang w:val="es-ES"/>
        </w:rPr>
        <w:t xml:space="preserve"> </w:t>
      </w:r>
      <w:r w:rsidR="009D0A72">
        <w:rPr>
          <w:bCs/>
          <w:sz w:val="28"/>
          <w:szCs w:val="28"/>
          <w:lang w:val="es-ES"/>
        </w:rPr>
        <w:t xml:space="preserve">HENDAKLAH </w:t>
      </w:r>
      <w:proofErr w:type="spellStart"/>
      <w:r w:rsidR="001C6B9A" w:rsidRPr="009571CE">
        <w:rPr>
          <w:bCs/>
          <w:sz w:val="28"/>
          <w:szCs w:val="28"/>
          <w:lang w:val="es-ES"/>
        </w:rPr>
        <w:t>meliputi</w:t>
      </w:r>
      <w:proofErr w:type="spellEnd"/>
      <w:r w:rsidR="001C6B9A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EE41EC" w:rsidRPr="009571CE">
        <w:rPr>
          <w:bCs/>
          <w:sz w:val="28"/>
          <w:szCs w:val="28"/>
          <w:lang w:val="es-ES"/>
        </w:rPr>
        <w:t>tetapi</w:t>
      </w:r>
      <w:proofErr w:type="spellEnd"/>
      <w:r w:rsidR="00EE41EC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EE41EC" w:rsidRPr="009571CE">
        <w:rPr>
          <w:bCs/>
          <w:sz w:val="28"/>
          <w:szCs w:val="28"/>
          <w:lang w:val="es-ES"/>
        </w:rPr>
        <w:t>tidak</w:t>
      </w:r>
      <w:proofErr w:type="spellEnd"/>
      <w:r w:rsidR="00EE41EC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1C6B9A" w:rsidRPr="009571CE">
        <w:rPr>
          <w:bCs/>
          <w:sz w:val="28"/>
          <w:szCs w:val="28"/>
          <w:lang w:val="es-ES"/>
        </w:rPr>
        <w:t>terhad</w:t>
      </w:r>
      <w:proofErr w:type="spellEnd"/>
      <w:r w:rsidR="001C6B9A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1C6B9A" w:rsidRPr="009571CE">
        <w:rPr>
          <w:bCs/>
          <w:sz w:val="28"/>
          <w:szCs w:val="28"/>
          <w:lang w:val="es-ES"/>
        </w:rPr>
        <w:t>kepada</w:t>
      </w:r>
      <w:proofErr w:type="spellEnd"/>
      <w:r w:rsidR="001C6B9A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6A3E52" w:rsidRPr="009571CE">
        <w:rPr>
          <w:bCs/>
          <w:sz w:val="28"/>
          <w:szCs w:val="28"/>
          <w:lang w:val="es-ES"/>
        </w:rPr>
        <w:t>aspek-aspek</w:t>
      </w:r>
      <w:proofErr w:type="spellEnd"/>
      <w:r w:rsidR="00EE41EC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EE41EC" w:rsidRPr="009571CE">
        <w:rPr>
          <w:bCs/>
          <w:sz w:val="28"/>
          <w:szCs w:val="28"/>
          <w:lang w:val="es-ES"/>
        </w:rPr>
        <w:t>seperti</w:t>
      </w:r>
      <w:proofErr w:type="spellEnd"/>
      <w:r w:rsidR="001C6B9A" w:rsidRPr="009571CE">
        <w:rPr>
          <w:bCs/>
          <w:sz w:val="28"/>
          <w:szCs w:val="28"/>
          <w:lang w:val="es-ES"/>
        </w:rPr>
        <w:t xml:space="preserve"> </w:t>
      </w:r>
      <w:proofErr w:type="spellStart"/>
      <w:r w:rsidR="001C6B9A" w:rsidRPr="009571CE">
        <w:rPr>
          <w:bCs/>
          <w:sz w:val="28"/>
          <w:szCs w:val="28"/>
          <w:lang w:val="es-ES"/>
        </w:rPr>
        <w:t>berikut</w:t>
      </w:r>
      <w:proofErr w:type="spellEnd"/>
      <w:r w:rsidR="001C6B9A" w:rsidRPr="009571CE">
        <w:rPr>
          <w:bCs/>
          <w:sz w:val="28"/>
          <w:szCs w:val="28"/>
          <w:lang w:val="es-ES"/>
        </w:rPr>
        <w:t>:</w:t>
      </w:r>
    </w:p>
    <w:p w:rsidR="00D95296" w:rsidRPr="009571CE" w:rsidRDefault="00D95296" w:rsidP="00D95296">
      <w:pPr>
        <w:tabs>
          <w:tab w:val="left" w:pos="1800"/>
        </w:tabs>
        <w:spacing w:before="0" w:after="0"/>
        <w:ind w:left="2970"/>
        <w:rPr>
          <w:sz w:val="28"/>
          <w:szCs w:val="28"/>
          <w:lang w:val="en-GB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23"/>
      </w:tblGrid>
      <w:tr w:rsidR="00D530D9" w:rsidTr="006B01E1">
        <w:trPr>
          <w:jc w:val="center"/>
        </w:trPr>
        <w:tc>
          <w:tcPr>
            <w:tcW w:w="8523" w:type="dxa"/>
          </w:tcPr>
          <w:p w:rsidR="00D530D9" w:rsidRDefault="00D530D9" w:rsidP="007173EC">
            <w:pPr>
              <w:pStyle w:val="ListParagraph"/>
            </w:pPr>
            <w:proofErr w:type="spellStart"/>
            <w:r w:rsidRPr="00B92CEB">
              <w:t>Cadangan</w:t>
            </w:r>
            <w:proofErr w:type="spellEnd"/>
            <w:r w:rsidRPr="00B92CEB">
              <w:t xml:space="preserve"> </w:t>
            </w:r>
            <w:proofErr w:type="spellStart"/>
            <w:r w:rsidRPr="00B92CEB">
              <w:t>Pembangunan</w:t>
            </w:r>
            <w:proofErr w:type="spellEnd"/>
            <w:r w:rsidRPr="00B92CEB">
              <w:t xml:space="preserve"> </w:t>
            </w:r>
            <w:proofErr w:type="spellStart"/>
            <w:r w:rsidRPr="00B92CEB">
              <w:t>Aplikasi</w:t>
            </w:r>
            <w:proofErr w:type="spellEnd"/>
            <w:r w:rsidR="00DA428E">
              <w:t xml:space="preserve"> </w:t>
            </w:r>
            <w:r w:rsidR="007173EC">
              <w:t>SPB</w:t>
            </w:r>
          </w:p>
        </w:tc>
      </w:tr>
      <w:tr w:rsidR="00D530D9" w:rsidTr="006B01E1">
        <w:trPr>
          <w:jc w:val="center"/>
        </w:trPr>
        <w:tc>
          <w:tcPr>
            <w:tcW w:w="8523" w:type="dxa"/>
          </w:tcPr>
          <w:p w:rsidR="00D530D9" w:rsidRPr="006B01E1" w:rsidRDefault="00D530D9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Pendekatan</w:t>
            </w:r>
            <w:proofErr w:type="spellEnd"/>
            <w:r w:rsidRPr="006B01E1">
              <w:rPr>
                <w:sz w:val="28"/>
                <w:szCs w:val="28"/>
              </w:rPr>
              <w:t xml:space="preserve"> Pembangunan</w:t>
            </w:r>
            <w:r w:rsidR="00DC1370" w:rsidRPr="006B01E1">
              <w:rPr>
                <w:sz w:val="28"/>
                <w:szCs w:val="28"/>
              </w:rPr>
              <w:t>/</w:t>
            </w:r>
            <w:r w:rsidR="00DC1370" w:rsidRPr="006B01E1">
              <w:rPr>
                <w:i/>
                <w:sz w:val="28"/>
                <w:szCs w:val="28"/>
              </w:rPr>
              <w:t>C</w:t>
            </w:r>
            <w:r w:rsidRPr="006B01E1">
              <w:rPr>
                <w:i/>
                <w:sz w:val="28"/>
                <w:szCs w:val="28"/>
              </w:rPr>
              <w:t xml:space="preserve">ustomization </w:t>
            </w:r>
            <w:proofErr w:type="spellStart"/>
            <w:r w:rsidR="00DA428E">
              <w:rPr>
                <w:sz w:val="28"/>
                <w:szCs w:val="28"/>
              </w:rPr>
              <w:t>Aplikasi</w:t>
            </w:r>
            <w:proofErr w:type="spellEnd"/>
            <w:r w:rsidR="00DA428E">
              <w:rPr>
                <w:sz w:val="28"/>
                <w:szCs w:val="28"/>
              </w:rPr>
              <w:t xml:space="preserve"> </w:t>
            </w:r>
            <w:r w:rsidR="007173EC">
              <w:rPr>
                <w:sz w:val="28"/>
                <w:szCs w:val="28"/>
              </w:rPr>
              <w:t>SPB</w:t>
            </w:r>
          </w:p>
          <w:p w:rsidR="00D530D9" w:rsidRPr="006B01E1" w:rsidRDefault="00D530D9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Cadangan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Fungsian</w:t>
            </w:r>
            <w:proofErr w:type="spellEnd"/>
          </w:p>
          <w:p w:rsidR="00D530D9" w:rsidRDefault="00D530D9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Cadangan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Fungsi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Sokongan</w:t>
            </w:r>
            <w:proofErr w:type="spellEnd"/>
          </w:p>
          <w:p w:rsidR="007173EC" w:rsidRPr="007173EC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7173EC">
              <w:rPr>
                <w:i/>
                <w:sz w:val="28"/>
                <w:szCs w:val="28"/>
              </w:rPr>
              <w:t>Business Requirements Study</w:t>
            </w:r>
          </w:p>
          <w:p w:rsidR="00D530D9" w:rsidRDefault="00D530D9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User Requirements Study</w:t>
            </w:r>
          </w:p>
          <w:p w:rsidR="00726B1F" w:rsidRPr="006B01E1" w:rsidRDefault="00726B1F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System Requirement Study</w:t>
            </w:r>
          </w:p>
          <w:p w:rsidR="00D530D9" w:rsidRPr="006B01E1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SPB</w:t>
            </w:r>
            <w:r w:rsidR="00D530D9" w:rsidRPr="006B01E1">
              <w:rPr>
                <w:sz w:val="28"/>
                <w:szCs w:val="28"/>
              </w:rPr>
              <w:t xml:space="preserve"> </w:t>
            </w:r>
            <w:r w:rsidR="00D530D9" w:rsidRPr="006B01E1">
              <w:rPr>
                <w:i/>
                <w:sz w:val="28"/>
                <w:szCs w:val="28"/>
              </w:rPr>
              <w:t>Architecture</w:t>
            </w:r>
          </w:p>
          <w:p w:rsidR="00D530D9" w:rsidRPr="006B01E1" w:rsidRDefault="00D530D9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Technical Design</w:t>
            </w:r>
          </w:p>
          <w:p w:rsidR="00D530D9" w:rsidRPr="006B01E1" w:rsidRDefault="00D530D9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  <w:lang w:val="en-GB" w:bidi="ar-SA"/>
              </w:rPr>
            </w:pPr>
            <w:r w:rsidRPr="006B01E1">
              <w:rPr>
                <w:i/>
                <w:sz w:val="28"/>
                <w:szCs w:val="28"/>
                <w:lang w:val="en-GB" w:bidi="ar-SA"/>
              </w:rPr>
              <w:t xml:space="preserve">Application </w:t>
            </w:r>
            <w:r w:rsidR="009C5EA7" w:rsidRPr="006B01E1">
              <w:rPr>
                <w:i/>
                <w:sz w:val="28"/>
                <w:szCs w:val="28"/>
                <w:lang w:val="en-GB" w:bidi="ar-SA"/>
              </w:rPr>
              <w:t>Security (</w:t>
            </w:r>
            <w:r w:rsidRPr="006B01E1">
              <w:rPr>
                <w:i/>
                <w:sz w:val="28"/>
                <w:szCs w:val="28"/>
                <w:lang w:val="en-GB" w:bidi="ar-SA"/>
              </w:rPr>
              <w:t>secured coding, multifactor authentication, encryption, audit trails, etc.)</w:t>
            </w:r>
          </w:p>
          <w:p w:rsidR="00D530D9" w:rsidRPr="007173EC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>
              <w:rPr>
                <w:sz w:val="28"/>
                <w:szCs w:val="28"/>
              </w:rPr>
              <w:t>SPB</w:t>
            </w:r>
            <w:r w:rsidR="00D530D9" w:rsidRPr="006B01E1">
              <w:rPr>
                <w:sz w:val="28"/>
                <w:szCs w:val="28"/>
                <w:lang w:val="en-GB" w:bidi="ar-SA"/>
              </w:rPr>
              <w:t xml:space="preserve"> </w:t>
            </w:r>
            <w:r w:rsidR="00D530D9" w:rsidRPr="006B01E1">
              <w:rPr>
                <w:i/>
                <w:sz w:val="28"/>
                <w:szCs w:val="28"/>
                <w:lang w:val="en-GB" w:bidi="ar-SA"/>
              </w:rPr>
              <w:t>Database</w:t>
            </w:r>
          </w:p>
          <w:p w:rsidR="007173EC" w:rsidRPr="006B01E1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>
              <w:rPr>
                <w:sz w:val="28"/>
                <w:szCs w:val="28"/>
              </w:rPr>
              <w:t xml:space="preserve">SPB </w:t>
            </w:r>
            <w:proofErr w:type="spellStart"/>
            <w:r w:rsidRPr="007173EC">
              <w:rPr>
                <w:i/>
                <w:sz w:val="28"/>
                <w:szCs w:val="28"/>
              </w:rPr>
              <w:t>WebApps</w:t>
            </w:r>
            <w:proofErr w:type="spellEnd"/>
          </w:p>
          <w:p w:rsidR="00D530D9" w:rsidRPr="006B01E1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>
              <w:rPr>
                <w:sz w:val="28"/>
                <w:szCs w:val="28"/>
              </w:rPr>
              <w:t>SPB</w:t>
            </w:r>
            <w:r w:rsidR="00DA428E">
              <w:rPr>
                <w:sz w:val="28"/>
                <w:szCs w:val="28"/>
              </w:rPr>
              <w:t xml:space="preserve"> </w:t>
            </w:r>
            <w:r w:rsidRPr="007173EC">
              <w:rPr>
                <w:i/>
                <w:sz w:val="28"/>
                <w:szCs w:val="28"/>
              </w:rPr>
              <w:t xml:space="preserve">Web </w:t>
            </w:r>
            <w:r w:rsidR="00D530D9" w:rsidRPr="007173EC">
              <w:rPr>
                <w:i/>
                <w:sz w:val="28"/>
                <w:szCs w:val="28"/>
                <w:lang w:val="en-GB" w:bidi="ar-SA"/>
              </w:rPr>
              <w:t>Portal</w:t>
            </w:r>
          </w:p>
          <w:p w:rsidR="00D530D9" w:rsidRPr="00C46FAD" w:rsidRDefault="00D530D9" w:rsidP="00C46FAD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 w:rsidRPr="006B01E1">
              <w:rPr>
                <w:i/>
                <w:sz w:val="28"/>
                <w:szCs w:val="28"/>
              </w:rPr>
              <w:t>Interface</w:t>
            </w:r>
            <w:r w:rsidRPr="006B01E1">
              <w:rPr>
                <w:i/>
                <w:sz w:val="28"/>
                <w:szCs w:val="28"/>
                <w:lang w:val="en-GB" w:bidi="ar-SA"/>
              </w:rPr>
              <w:t xml:space="preserve"> Requirements</w:t>
            </w:r>
            <w:r w:rsidRPr="006B01E1">
              <w:rPr>
                <w:sz w:val="28"/>
                <w:szCs w:val="28"/>
                <w:lang w:val="en-GB" w:bidi="ar-SA"/>
              </w:rPr>
              <w:t xml:space="preserve"> (</w:t>
            </w:r>
            <w:r w:rsidRPr="006B01E1">
              <w:rPr>
                <w:i/>
                <w:sz w:val="28"/>
                <w:szCs w:val="28"/>
                <w:lang w:val="en-GB" w:bidi="ar-SA"/>
              </w:rPr>
              <w:t>Instruments, application</w:t>
            </w:r>
            <w:r w:rsidRPr="006B01E1">
              <w:rPr>
                <w:sz w:val="28"/>
                <w:szCs w:val="28"/>
                <w:lang w:val="en-GB" w:bidi="ar-SA"/>
              </w:rPr>
              <w:t>, API, etc.)</w:t>
            </w:r>
          </w:p>
          <w:p w:rsidR="00AE02E4" w:rsidRPr="006B01E1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>
              <w:rPr>
                <w:sz w:val="28"/>
                <w:szCs w:val="28"/>
                <w:lang w:val="en-GB" w:bidi="ar-SA"/>
              </w:rPr>
              <w:t>SPB</w:t>
            </w:r>
            <w:r w:rsidR="00D530D9" w:rsidRPr="006B01E1">
              <w:rPr>
                <w:sz w:val="28"/>
                <w:szCs w:val="28"/>
                <w:lang w:val="en-GB" w:bidi="ar-SA"/>
              </w:rPr>
              <w:t xml:space="preserve"> Application Testing (</w:t>
            </w:r>
            <w:r w:rsidR="00D530D9" w:rsidRPr="006B01E1">
              <w:rPr>
                <w:i/>
                <w:sz w:val="28"/>
                <w:szCs w:val="28"/>
                <w:lang w:val="en-GB" w:bidi="ar-SA"/>
              </w:rPr>
              <w:t>Unit, Module, System</w:t>
            </w:r>
            <w:r w:rsidR="00D530D9" w:rsidRPr="006B01E1">
              <w:rPr>
                <w:sz w:val="28"/>
                <w:szCs w:val="28"/>
                <w:lang w:val="en-GB" w:bidi="ar-SA"/>
              </w:rPr>
              <w:t>)</w:t>
            </w:r>
          </w:p>
          <w:p w:rsidR="00D530D9" w:rsidRDefault="007173EC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>
              <w:rPr>
                <w:sz w:val="28"/>
                <w:szCs w:val="28"/>
                <w:lang w:val="en-GB" w:bidi="ar-SA"/>
              </w:rPr>
              <w:t>SPB</w:t>
            </w:r>
            <w:r w:rsidR="00D530D9" w:rsidRPr="006B01E1">
              <w:rPr>
                <w:sz w:val="28"/>
                <w:szCs w:val="28"/>
                <w:lang w:val="en-GB" w:bidi="ar-SA"/>
              </w:rPr>
              <w:t xml:space="preserve"> Environment (</w:t>
            </w:r>
            <w:r w:rsidR="00D530D9" w:rsidRPr="006B01E1">
              <w:rPr>
                <w:i/>
                <w:sz w:val="28"/>
                <w:szCs w:val="28"/>
                <w:lang w:val="en-GB" w:bidi="ar-SA"/>
              </w:rPr>
              <w:t>Development/Training, Production</w:t>
            </w:r>
            <w:r w:rsidR="00D530D9" w:rsidRPr="006B01E1">
              <w:rPr>
                <w:sz w:val="28"/>
                <w:szCs w:val="28"/>
                <w:lang w:val="en-GB" w:bidi="ar-SA"/>
              </w:rPr>
              <w:t>)</w:t>
            </w:r>
          </w:p>
          <w:p w:rsidR="00A362B0" w:rsidRPr="006B01E1" w:rsidRDefault="00A362B0" w:rsidP="006B01E1">
            <w:pPr>
              <w:numPr>
                <w:ilvl w:val="0"/>
                <w:numId w:val="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  <w:lang w:val="en-GB" w:bidi="ar-SA"/>
              </w:rPr>
            </w:pPr>
            <w:r>
              <w:rPr>
                <w:sz w:val="28"/>
                <w:szCs w:val="28"/>
              </w:rPr>
              <w:t>Lain-lain (</w:t>
            </w:r>
            <w:proofErr w:type="spellStart"/>
            <w:r>
              <w:rPr>
                <w:sz w:val="28"/>
                <w:szCs w:val="28"/>
              </w:rPr>
              <w:t>Nyatakan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E21663" w:rsidRDefault="00E21663" w:rsidP="00726B1F"/>
    <w:p w:rsidR="005B2FA6" w:rsidRDefault="005B2FA6" w:rsidP="005B2FA6">
      <w:pPr>
        <w:pStyle w:val="ListParagraph"/>
        <w:numPr>
          <w:ilvl w:val="0"/>
          <w:numId w:val="0"/>
        </w:num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23"/>
      </w:tblGrid>
      <w:tr w:rsidR="006B01E1" w:rsidTr="006B01E1">
        <w:trPr>
          <w:jc w:val="center"/>
        </w:trPr>
        <w:tc>
          <w:tcPr>
            <w:tcW w:w="8523" w:type="dxa"/>
          </w:tcPr>
          <w:p w:rsidR="00413FA4" w:rsidRDefault="00413FA4" w:rsidP="005B2FA6">
            <w:pPr>
              <w:pStyle w:val="ListParagraph"/>
            </w:pPr>
            <w:proofErr w:type="spellStart"/>
            <w:r w:rsidRPr="00B92CEB">
              <w:t>Cadangan</w:t>
            </w:r>
            <w:proofErr w:type="spellEnd"/>
            <w:r w:rsidR="00FE70DC">
              <w:t xml:space="preserve"> </w:t>
            </w:r>
            <w:proofErr w:type="spellStart"/>
            <w:r w:rsidR="00FE70DC">
              <w:t>Pelaksanaan</w:t>
            </w:r>
            <w:proofErr w:type="spellEnd"/>
            <w:r w:rsidR="00FE70DC">
              <w:t xml:space="preserve"> </w:t>
            </w:r>
            <w:proofErr w:type="spellStart"/>
            <w:r w:rsidR="00FE70DC">
              <w:t>Projek</w:t>
            </w:r>
            <w:proofErr w:type="spellEnd"/>
          </w:p>
        </w:tc>
      </w:tr>
      <w:tr w:rsidR="006B01E1" w:rsidTr="006B01E1">
        <w:trPr>
          <w:jc w:val="center"/>
        </w:trPr>
        <w:tc>
          <w:tcPr>
            <w:tcW w:w="8523" w:type="dxa"/>
          </w:tcPr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Persediaan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Bagi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Pengurusan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Projek</w:t>
            </w:r>
            <w:proofErr w:type="spellEnd"/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Kajian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Keperluan</w:t>
            </w:r>
            <w:proofErr w:type="spellEnd"/>
          </w:p>
          <w:p w:rsidR="00FE70DC" w:rsidRDefault="004C257F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Perancangan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</w:t>
            </w:r>
            <w:r w:rsidR="00FE70DC" w:rsidRPr="006B01E1">
              <w:rPr>
                <w:sz w:val="28"/>
                <w:szCs w:val="28"/>
              </w:rPr>
              <w:t>an</w:t>
            </w:r>
            <w:proofErr w:type="spellEnd"/>
            <w:r w:rsidR="00FE70DC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FE70DC" w:rsidRPr="006B01E1">
              <w:rPr>
                <w:sz w:val="28"/>
                <w:szCs w:val="28"/>
              </w:rPr>
              <w:t>Analisis</w:t>
            </w:r>
            <w:proofErr w:type="spellEnd"/>
          </w:p>
          <w:p w:rsidR="007173EC" w:rsidRPr="006B01E1" w:rsidRDefault="007173E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7173EC">
              <w:rPr>
                <w:i/>
                <w:sz w:val="28"/>
                <w:szCs w:val="28"/>
              </w:rPr>
              <w:t xml:space="preserve">Business Continuity Management </w:t>
            </w:r>
            <w:r>
              <w:rPr>
                <w:sz w:val="28"/>
                <w:szCs w:val="28"/>
              </w:rPr>
              <w:t>(BCM)</w:t>
            </w:r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Business Process Improvement</w:t>
            </w:r>
            <w:r w:rsidRPr="006B01E1">
              <w:rPr>
                <w:sz w:val="28"/>
                <w:szCs w:val="28"/>
              </w:rPr>
              <w:t xml:space="preserve"> (BPI)</w:t>
            </w:r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6B01E1">
              <w:rPr>
                <w:sz w:val="28"/>
                <w:szCs w:val="28"/>
              </w:rPr>
              <w:t xml:space="preserve">Pembangunan </w:t>
            </w:r>
            <w:proofErr w:type="spellStart"/>
            <w:r w:rsidRPr="006B01E1">
              <w:rPr>
                <w:sz w:val="28"/>
                <w:szCs w:val="28"/>
              </w:rPr>
              <w:t>dan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Pengintegrasian</w:t>
            </w:r>
            <w:proofErr w:type="spellEnd"/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Penyediaan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Infrastruktur</w:t>
            </w:r>
            <w:proofErr w:type="spellEnd"/>
          </w:p>
          <w:p w:rsidR="00FE70DC" w:rsidRPr="006B01E1" w:rsidRDefault="004C257F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Ujian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</w:t>
            </w:r>
            <w:r w:rsidR="00FE70DC" w:rsidRPr="006B01E1">
              <w:rPr>
                <w:sz w:val="28"/>
                <w:szCs w:val="28"/>
              </w:rPr>
              <w:t>an</w:t>
            </w:r>
            <w:proofErr w:type="spellEnd"/>
            <w:r w:rsidR="00FE70DC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FE70DC" w:rsidRPr="006B01E1">
              <w:rPr>
                <w:sz w:val="28"/>
                <w:szCs w:val="28"/>
              </w:rPr>
              <w:t>Pentauliahan</w:t>
            </w:r>
            <w:proofErr w:type="spellEnd"/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Transition Management</w:t>
            </w:r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Persediaan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Bagi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r w:rsidRPr="006B01E1">
              <w:rPr>
                <w:i/>
                <w:sz w:val="28"/>
                <w:szCs w:val="28"/>
              </w:rPr>
              <w:t>Roll-Out</w:t>
            </w:r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Migrasi</w:t>
            </w:r>
            <w:proofErr w:type="spellEnd"/>
            <w:r w:rsidRPr="006B01E1">
              <w:rPr>
                <w:sz w:val="28"/>
                <w:szCs w:val="28"/>
              </w:rPr>
              <w:t xml:space="preserve"> Data</w:t>
            </w:r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Pelaksanaan</w:t>
            </w:r>
            <w:proofErr w:type="spellEnd"/>
          </w:p>
          <w:p w:rsidR="00FE70DC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Pilot Run</w:t>
            </w:r>
          </w:p>
          <w:p w:rsidR="00FE70DC" w:rsidRPr="006B01E1" w:rsidRDefault="004C257F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Benefit </w:t>
            </w:r>
            <w:r w:rsidR="003642A1" w:rsidRPr="003642A1">
              <w:rPr>
                <w:i/>
                <w:sz w:val="28"/>
                <w:szCs w:val="28"/>
                <w:lang w:val="en-GB"/>
              </w:rPr>
              <w:t>Realization</w:t>
            </w:r>
            <w:r>
              <w:rPr>
                <w:i/>
                <w:sz w:val="28"/>
                <w:szCs w:val="28"/>
              </w:rPr>
              <w:t xml:space="preserve"> Plan a</w:t>
            </w:r>
            <w:r w:rsidR="00FE70DC" w:rsidRPr="006B01E1">
              <w:rPr>
                <w:i/>
                <w:sz w:val="28"/>
                <w:szCs w:val="28"/>
              </w:rPr>
              <w:t>nd Capture Process</w:t>
            </w:r>
          </w:p>
          <w:p w:rsidR="00AE02E4" w:rsidRPr="006B01E1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System Handover</w:t>
            </w:r>
          </w:p>
          <w:p w:rsidR="00413FA4" w:rsidRDefault="00FE70DC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Post Implementation Review</w:t>
            </w:r>
          </w:p>
          <w:p w:rsidR="00A362B0" w:rsidRPr="006B01E1" w:rsidRDefault="00A362B0" w:rsidP="006B01E1">
            <w:pPr>
              <w:numPr>
                <w:ilvl w:val="0"/>
                <w:numId w:val="12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Lain-lain (</w:t>
            </w:r>
            <w:proofErr w:type="spellStart"/>
            <w:r>
              <w:rPr>
                <w:sz w:val="28"/>
                <w:szCs w:val="28"/>
              </w:rPr>
              <w:t>Nyatakan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6A4F43" w:rsidRDefault="006A4F43" w:rsidP="005B2FA6">
      <w:pPr>
        <w:pStyle w:val="ListParagraph"/>
        <w:numPr>
          <w:ilvl w:val="0"/>
          <w:numId w:val="0"/>
        </w:numPr>
        <w:ind w:left="360"/>
      </w:pPr>
    </w:p>
    <w:p w:rsidR="0095735F" w:rsidRDefault="0095735F" w:rsidP="005B2FA6">
      <w:pPr>
        <w:pStyle w:val="ListParagraph"/>
        <w:numPr>
          <w:ilvl w:val="0"/>
          <w:numId w:val="0"/>
        </w:num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23"/>
      </w:tblGrid>
      <w:tr w:rsidR="006B01E1" w:rsidTr="006B01E1">
        <w:trPr>
          <w:jc w:val="center"/>
        </w:trPr>
        <w:tc>
          <w:tcPr>
            <w:tcW w:w="8523" w:type="dxa"/>
          </w:tcPr>
          <w:p w:rsidR="006A4F43" w:rsidRDefault="006A4F43" w:rsidP="005B2FA6">
            <w:pPr>
              <w:pStyle w:val="ListParagraph"/>
            </w:pPr>
            <w:proofErr w:type="spellStart"/>
            <w:r w:rsidRPr="00B92CEB">
              <w:t>Cadangan</w:t>
            </w:r>
            <w:proofErr w:type="spellEnd"/>
            <w:r>
              <w:t xml:space="preserve"> </w:t>
            </w:r>
            <w:proofErr w:type="spellStart"/>
            <w:r>
              <w:t>Pengurusan</w:t>
            </w:r>
            <w:proofErr w:type="spellEnd"/>
            <w:r>
              <w:t xml:space="preserve"> </w:t>
            </w:r>
            <w:proofErr w:type="spellStart"/>
            <w:r>
              <w:t>Projek</w:t>
            </w:r>
            <w:proofErr w:type="spellEnd"/>
          </w:p>
        </w:tc>
      </w:tr>
      <w:tr w:rsidR="006B01E1" w:rsidTr="006B01E1">
        <w:trPr>
          <w:jc w:val="center"/>
        </w:trPr>
        <w:tc>
          <w:tcPr>
            <w:tcW w:w="8523" w:type="dxa"/>
          </w:tcPr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Pengurusan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Projek</w:t>
            </w:r>
            <w:proofErr w:type="spellEnd"/>
            <w:r w:rsidR="002A58C1" w:rsidRPr="006B01E1">
              <w:rPr>
                <w:sz w:val="28"/>
                <w:szCs w:val="28"/>
              </w:rPr>
              <w:t xml:space="preserve"> </w:t>
            </w:r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Struktur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Organisasi</w:t>
            </w:r>
            <w:proofErr w:type="spellEnd"/>
            <w:r w:rsidR="002A58C1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Projek</w:t>
            </w:r>
            <w:proofErr w:type="spellEnd"/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 xml:space="preserve">Project </w:t>
            </w:r>
            <w:r w:rsidR="002A58C1" w:rsidRPr="006B01E1">
              <w:rPr>
                <w:i/>
                <w:sz w:val="28"/>
                <w:szCs w:val="28"/>
              </w:rPr>
              <w:t>Management Office</w:t>
            </w:r>
            <w:r w:rsidR="002A58C1" w:rsidRPr="006B01E1">
              <w:rPr>
                <w:sz w:val="28"/>
                <w:szCs w:val="28"/>
              </w:rPr>
              <w:t xml:space="preserve"> (</w:t>
            </w:r>
            <w:r w:rsidRPr="006B01E1">
              <w:rPr>
                <w:sz w:val="28"/>
                <w:szCs w:val="28"/>
              </w:rPr>
              <w:t>PMO</w:t>
            </w:r>
            <w:r w:rsidR="002A58C1" w:rsidRPr="006B01E1">
              <w:rPr>
                <w:sz w:val="28"/>
                <w:szCs w:val="28"/>
              </w:rPr>
              <w:t>)</w:t>
            </w:r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Jadual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Pelaksanaan</w:t>
            </w:r>
            <w:proofErr w:type="spellEnd"/>
            <w:r w:rsidR="002A58C1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Projek</w:t>
            </w:r>
            <w:proofErr w:type="spellEnd"/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 xml:space="preserve">Project </w:t>
            </w:r>
            <w:r w:rsidR="002A58C1" w:rsidRPr="006B01E1">
              <w:rPr>
                <w:i/>
                <w:sz w:val="28"/>
                <w:szCs w:val="28"/>
              </w:rPr>
              <w:t>Mobilization</w:t>
            </w:r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Pemantauan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6547AC" w:rsidRPr="006B01E1">
              <w:rPr>
                <w:sz w:val="28"/>
                <w:szCs w:val="28"/>
              </w:rPr>
              <w:t>d</w:t>
            </w:r>
            <w:r w:rsidR="002A58C1" w:rsidRPr="006B01E1">
              <w:rPr>
                <w:sz w:val="28"/>
                <w:szCs w:val="28"/>
              </w:rPr>
              <w:t>an</w:t>
            </w:r>
            <w:proofErr w:type="spellEnd"/>
            <w:r w:rsidR="002A58C1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Pelaporan</w:t>
            </w:r>
            <w:proofErr w:type="spellEnd"/>
            <w:r w:rsidR="002A58C1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Projek</w:t>
            </w:r>
            <w:proofErr w:type="spellEnd"/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lastRenderedPageBreak/>
              <w:t>Pengurusan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Risiko</w:t>
            </w:r>
            <w:proofErr w:type="spellEnd"/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Pengurusan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Isu</w:t>
            </w:r>
            <w:proofErr w:type="spellEnd"/>
          </w:p>
          <w:p w:rsidR="008C77B0" w:rsidRPr="006B01E1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 xml:space="preserve">Quality </w:t>
            </w:r>
            <w:r w:rsidR="002A58C1" w:rsidRPr="006B01E1">
              <w:rPr>
                <w:i/>
                <w:sz w:val="28"/>
                <w:szCs w:val="28"/>
              </w:rPr>
              <w:t>Assurance</w:t>
            </w:r>
          </w:p>
          <w:p w:rsidR="006A4F43" w:rsidRPr="00A362B0" w:rsidRDefault="008C77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Pengurusan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2A58C1" w:rsidRPr="006B01E1">
              <w:rPr>
                <w:sz w:val="28"/>
                <w:szCs w:val="28"/>
              </w:rPr>
              <w:t>Perubahan</w:t>
            </w:r>
            <w:proofErr w:type="spellEnd"/>
          </w:p>
          <w:p w:rsidR="00A362B0" w:rsidRPr="006B01E1" w:rsidRDefault="00A362B0" w:rsidP="006B01E1">
            <w:pPr>
              <w:numPr>
                <w:ilvl w:val="0"/>
                <w:numId w:val="13"/>
              </w:numPr>
              <w:tabs>
                <w:tab w:val="left" w:pos="900"/>
              </w:tabs>
              <w:spacing w:before="0" w:after="120"/>
              <w:ind w:left="900" w:hanging="54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Lain-lain (</w:t>
            </w:r>
            <w:proofErr w:type="spellStart"/>
            <w:r>
              <w:rPr>
                <w:sz w:val="28"/>
                <w:szCs w:val="28"/>
              </w:rPr>
              <w:t>Nyatakan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6A4F43" w:rsidRDefault="006A4F43" w:rsidP="005B2FA6">
      <w:pPr>
        <w:pStyle w:val="ListParagraph"/>
        <w:numPr>
          <w:ilvl w:val="0"/>
          <w:numId w:val="0"/>
        </w:numPr>
        <w:ind w:left="360"/>
      </w:pPr>
    </w:p>
    <w:p w:rsidR="0095735F" w:rsidRDefault="0095735F" w:rsidP="005B2FA6">
      <w:pPr>
        <w:pStyle w:val="ListParagraph"/>
        <w:numPr>
          <w:ilvl w:val="0"/>
          <w:numId w:val="0"/>
        </w:num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23"/>
      </w:tblGrid>
      <w:tr w:rsidR="006B01E1" w:rsidTr="006B01E1">
        <w:trPr>
          <w:jc w:val="center"/>
        </w:trPr>
        <w:tc>
          <w:tcPr>
            <w:tcW w:w="8523" w:type="dxa"/>
          </w:tcPr>
          <w:p w:rsidR="005B2FA6" w:rsidRPr="006B01E1" w:rsidRDefault="005B2FA6" w:rsidP="005B2FA6">
            <w:pPr>
              <w:pStyle w:val="ListParagraph"/>
              <w:rPr>
                <w:bCs/>
              </w:rPr>
            </w:pPr>
            <w:proofErr w:type="spellStart"/>
            <w:r w:rsidRPr="005B2FA6">
              <w:t>Cadangan</w:t>
            </w:r>
            <w:proofErr w:type="spellEnd"/>
            <w:r w:rsidRPr="006B01E1">
              <w:rPr>
                <w:lang w:val="en-US"/>
              </w:rPr>
              <w:t xml:space="preserve"> </w:t>
            </w:r>
            <w:proofErr w:type="spellStart"/>
            <w:r w:rsidRPr="005B2FA6">
              <w:t>Latihan</w:t>
            </w:r>
            <w:proofErr w:type="spellEnd"/>
            <w:r w:rsidRPr="005B2FA6">
              <w:t xml:space="preserve"> dan </w:t>
            </w:r>
            <w:r w:rsidRPr="006B01E1">
              <w:rPr>
                <w:lang w:val="en-US"/>
              </w:rPr>
              <w:t>P</w:t>
            </w:r>
            <w:proofErr w:type="spellStart"/>
            <w:r w:rsidRPr="005B2FA6">
              <w:t>emindahan</w:t>
            </w:r>
            <w:proofErr w:type="spellEnd"/>
            <w:r w:rsidRPr="005B2FA6">
              <w:t xml:space="preserve"> </w:t>
            </w:r>
            <w:r w:rsidRPr="006B01E1">
              <w:rPr>
                <w:lang w:val="en-US"/>
              </w:rPr>
              <w:t>T</w:t>
            </w:r>
            <w:proofErr w:type="spellStart"/>
            <w:r w:rsidRPr="005B2FA6">
              <w:t>eknologi</w:t>
            </w:r>
            <w:proofErr w:type="spellEnd"/>
            <w:r w:rsidRPr="006B01E1">
              <w:rPr>
                <w:lang w:val="en-US"/>
              </w:rPr>
              <w:t xml:space="preserve"> </w:t>
            </w:r>
            <w:r w:rsidRPr="006B01E1">
              <w:rPr>
                <w:bCs/>
              </w:rPr>
              <w:t>(</w:t>
            </w:r>
            <w:r w:rsidR="00733BDD">
              <w:rPr>
                <w:lang w:val="en-US"/>
              </w:rPr>
              <w:t>TO</w:t>
            </w:r>
            <w:r w:rsidRPr="006B01E1">
              <w:rPr>
                <w:lang w:val="en-US"/>
              </w:rPr>
              <w:t>T)</w:t>
            </w:r>
          </w:p>
        </w:tc>
      </w:tr>
      <w:tr w:rsidR="006B01E1" w:rsidTr="006B01E1">
        <w:trPr>
          <w:jc w:val="center"/>
        </w:trPr>
        <w:tc>
          <w:tcPr>
            <w:tcW w:w="8523" w:type="dxa"/>
          </w:tcPr>
          <w:p w:rsidR="00EC6923" w:rsidRPr="006B01E1" w:rsidRDefault="00EC6923" w:rsidP="006B01E1">
            <w:pPr>
              <w:numPr>
                <w:ilvl w:val="0"/>
                <w:numId w:val="16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Pemindahan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Teknologi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dan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Pengukuran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Kejayaan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Pelaksanaan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Program </w:t>
            </w:r>
            <w:proofErr w:type="spellStart"/>
            <w:r w:rsidR="00142304" w:rsidRPr="006B01E1">
              <w:rPr>
                <w:sz w:val="28"/>
                <w:szCs w:val="28"/>
              </w:rPr>
              <w:t>Pemindahan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Teknologi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. </w:t>
            </w:r>
          </w:p>
          <w:p w:rsidR="005B2FA6" w:rsidRDefault="00EC6923" w:rsidP="006B01E1">
            <w:pPr>
              <w:numPr>
                <w:ilvl w:val="0"/>
                <w:numId w:val="16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Latihan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Prod</w:t>
            </w:r>
            <w:r w:rsidR="004C257F">
              <w:rPr>
                <w:sz w:val="28"/>
                <w:szCs w:val="28"/>
              </w:rPr>
              <w:t>uk</w:t>
            </w:r>
            <w:proofErr w:type="spellEnd"/>
            <w:r w:rsidR="004C257F">
              <w:rPr>
                <w:sz w:val="28"/>
                <w:szCs w:val="28"/>
              </w:rPr>
              <w:t xml:space="preserve"> </w:t>
            </w:r>
            <w:proofErr w:type="spellStart"/>
            <w:r w:rsidR="004C257F">
              <w:rPr>
                <w:sz w:val="28"/>
                <w:szCs w:val="28"/>
              </w:rPr>
              <w:t>Peringkat</w:t>
            </w:r>
            <w:proofErr w:type="spellEnd"/>
            <w:r w:rsidR="004C257F">
              <w:rPr>
                <w:sz w:val="28"/>
                <w:szCs w:val="28"/>
              </w:rPr>
              <w:t xml:space="preserve"> </w:t>
            </w:r>
            <w:proofErr w:type="spellStart"/>
            <w:r w:rsidR="004C257F">
              <w:rPr>
                <w:sz w:val="28"/>
                <w:szCs w:val="28"/>
              </w:rPr>
              <w:t>Asas</w:t>
            </w:r>
            <w:proofErr w:type="spellEnd"/>
            <w:r w:rsidR="004C257F">
              <w:rPr>
                <w:sz w:val="28"/>
                <w:szCs w:val="28"/>
              </w:rPr>
              <w:t xml:space="preserve">, </w:t>
            </w:r>
            <w:proofErr w:type="spellStart"/>
            <w:r w:rsidR="004C257F">
              <w:rPr>
                <w:sz w:val="28"/>
                <w:szCs w:val="28"/>
              </w:rPr>
              <w:t>Pertengahan</w:t>
            </w:r>
            <w:proofErr w:type="spellEnd"/>
            <w:r w:rsidR="004C257F">
              <w:rPr>
                <w:sz w:val="28"/>
                <w:szCs w:val="28"/>
              </w:rPr>
              <w:t xml:space="preserve"> </w:t>
            </w:r>
            <w:proofErr w:type="spellStart"/>
            <w:r w:rsidR="004C257F">
              <w:rPr>
                <w:sz w:val="28"/>
                <w:szCs w:val="28"/>
              </w:rPr>
              <w:t>d</w:t>
            </w:r>
            <w:r w:rsidR="00142304" w:rsidRPr="006B01E1">
              <w:rPr>
                <w:sz w:val="28"/>
                <w:szCs w:val="28"/>
              </w:rPr>
              <w:t>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Lanjutan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(</w:t>
            </w:r>
            <w:proofErr w:type="spellStart"/>
            <w:r w:rsidRPr="006B01E1">
              <w:rPr>
                <w:sz w:val="28"/>
                <w:szCs w:val="28"/>
              </w:rPr>
              <w:t>Sistem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Aplikasi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r w:rsidR="00DA428E">
              <w:rPr>
                <w:sz w:val="28"/>
                <w:szCs w:val="28"/>
              </w:rPr>
              <w:t>S</w:t>
            </w:r>
            <w:r w:rsidR="007173EC">
              <w:rPr>
                <w:sz w:val="28"/>
                <w:szCs w:val="28"/>
              </w:rPr>
              <w:t>PB</w:t>
            </w:r>
            <w:r w:rsidR="00142304" w:rsidRPr="006B01E1">
              <w:rPr>
                <w:sz w:val="28"/>
                <w:szCs w:val="28"/>
              </w:rPr>
              <w:t xml:space="preserve">, </w:t>
            </w:r>
            <w:proofErr w:type="spellStart"/>
            <w:r w:rsidR="00142304" w:rsidRPr="006B01E1">
              <w:rPr>
                <w:sz w:val="28"/>
                <w:szCs w:val="28"/>
              </w:rPr>
              <w:t>Peralatan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dan</w:t>
            </w:r>
            <w:proofErr w:type="spellEnd"/>
            <w:r w:rsidR="00142304" w:rsidRPr="006B01E1">
              <w:rPr>
                <w:sz w:val="28"/>
                <w:szCs w:val="28"/>
              </w:rPr>
              <w:t xml:space="preserve"> </w:t>
            </w:r>
            <w:proofErr w:type="spellStart"/>
            <w:r w:rsidR="00142304" w:rsidRPr="006B01E1">
              <w:rPr>
                <w:sz w:val="28"/>
                <w:szCs w:val="28"/>
              </w:rPr>
              <w:t>Perisian</w:t>
            </w:r>
            <w:proofErr w:type="spellEnd"/>
            <w:r w:rsidR="00142304" w:rsidRPr="006B01E1">
              <w:rPr>
                <w:sz w:val="28"/>
                <w:szCs w:val="28"/>
              </w:rPr>
              <w:t>).</w:t>
            </w:r>
          </w:p>
          <w:p w:rsidR="00A362B0" w:rsidRPr="006B01E1" w:rsidRDefault="00A362B0" w:rsidP="006B01E1">
            <w:pPr>
              <w:numPr>
                <w:ilvl w:val="0"/>
                <w:numId w:val="16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Lain-lain (</w:t>
            </w:r>
            <w:proofErr w:type="spellStart"/>
            <w:r>
              <w:rPr>
                <w:sz w:val="28"/>
                <w:szCs w:val="28"/>
              </w:rPr>
              <w:t>Nyatakan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191224" w:rsidRDefault="00191224" w:rsidP="00142304">
      <w:pPr>
        <w:pStyle w:val="ListParagraph"/>
        <w:numPr>
          <w:ilvl w:val="0"/>
          <w:numId w:val="0"/>
        </w:numPr>
        <w:ind w:left="360"/>
      </w:pPr>
    </w:p>
    <w:p w:rsidR="0095735F" w:rsidRDefault="0095735F" w:rsidP="00142304">
      <w:pPr>
        <w:pStyle w:val="ListParagraph"/>
        <w:numPr>
          <w:ilvl w:val="0"/>
          <w:numId w:val="0"/>
        </w:num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23"/>
      </w:tblGrid>
      <w:tr w:rsidR="006B01E1" w:rsidTr="006B01E1">
        <w:trPr>
          <w:jc w:val="center"/>
        </w:trPr>
        <w:tc>
          <w:tcPr>
            <w:tcW w:w="8523" w:type="dxa"/>
          </w:tcPr>
          <w:p w:rsidR="00AE6D3C" w:rsidRPr="006B01E1" w:rsidRDefault="00AF5C76" w:rsidP="00010624">
            <w:pPr>
              <w:pStyle w:val="ListParagraph"/>
              <w:rPr>
                <w:bCs/>
              </w:rPr>
            </w:pPr>
            <w:proofErr w:type="spellStart"/>
            <w:r>
              <w:t>Cadangan</w:t>
            </w:r>
            <w:proofErr w:type="spellEnd"/>
            <w:r>
              <w:t xml:space="preserve"> </w:t>
            </w:r>
            <w:proofErr w:type="spellStart"/>
            <w:r w:rsidRPr="009571CE">
              <w:t>Perkhidmatan</w:t>
            </w:r>
            <w:proofErr w:type="spellEnd"/>
            <w:r w:rsidRPr="009571CE">
              <w:t xml:space="preserve"> </w:t>
            </w:r>
            <w:proofErr w:type="spellStart"/>
            <w:r w:rsidRPr="009571CE">
              <w:t>Sokongan</w:t>
            </w:r>
            <w:proofErr w:type="spellEnd"/>
            <w:r w:rsidRPr="009571CE">
              <w:t xml:space="preserve"> dan </w:t>
            </w:r>
            <w:proofErr w:type="spellStart"/>
            <w:r w:rsidRPr="009571CE">
              <w:t>Penyelenggaraan</w:t>
            </w:r>
            <w:proofErr w:type="spellEnd"/>
          </w:p>
        </w:tc>
      </w:tr>
      <w:tr w:rsidR="006B01E1" w:rsidTr="006B01E1">
        <w:trPr>
          <w:jc w:val="center"/>
        </w:trPr>
        <w:tc>
          <w:tcPr>
            <w:tcW w:w="8523" w:type="dxa"/>
          </w:tcPr>
          <w:p w:rsidR="00AF5C76" w:rsidRPr="006B01E1" w:rsidRDefault="00AF5C76" w:rsidP="006B01E1">
            <w:pPr>
              <w:numPr>
                <w:ilvl w:val="0"/>
                <w:numId w:val="1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proofErr w:type="spellStart"/>
            <w:r w:rsidRPr="006B01E1">
              <w:rPr>
                <w:sz w:val="28"/>
                <w:szCs w:val="28"/>
              </w:rPr>
              <w:t>Jenis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Perkhidmatan</w:t>
            </w:r>
            <w:proofErr w:type="spellEnd"/>
            <w:r w:rsidRPr="006B01E1">
              <w:rPr>
                <w:sz w:val="28"/>
                <w:szCs w:val="28"/>
              </w:rPr>
              <w:t xml:space="preserve">, </w:t>
            </w:r>
            <w:proofErr w:type="spellStart"/>
            <w:r w:rsidRPr="006B01E1">
              <w:rPr>
                <w:sz w:val="28"/>
                <w:szCs w:val="28"/>
              </w:rPr>
              <w:t>Skop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dan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Tempoh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</w:p>
          <w:p w:rsidR="00AF5C76" w:rsidRPr="006B01E1" w:rsidRDefault="00AF5C76" w:rsidP="006B01E1">
            <w:pPr>
              <w:numPr>
                <w:ilvl w:val="0"/>
                <w:numId w:val="1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6B01E1">
              <w:rPr>
                <w:sz w:val="28"/>
                <w:szCs w:val="28"/>
              </w:rPr>
              <w:t>SLA</w:t>
            </w:r>
          </w:p>
          <w:p w:rsidR="00AF5C76" w:rsidRPr="006B01E1" w:rsidRDefault="00AF5C76" w:rsidP="006B01E1">
            <w:pPr>
              <w:numPr>
                <w:ilvl w:val="0"/>
                <w:numId w:val="1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6B01E1">
              <w:rPr>
                <w:i/>
                <w:sz w:val="28"/>
                <w:szCs w:val="28"/>
              </w:rPr>
              <w:t>Helpdesk</w:t>
            </w:r>
          </w:p>
          <w:p w:rsidR="00AE6D3C" w:rsidRDefault="00AF5C76" w:rsidP="006B01E1">
            <w:pPr>
              <w:numPr>
                <w:ilvl w:val="0"/>
                <w:numId w:val="1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 w:rsidRPr="006B01E1">
              <w:rPr>
                <w:sz w:val="28"/>
                <w:szCs w:val="28"/>
              </w:rPr>
              <w:t xml:space="preserve">SOP </w:t>
            </w:r>
            <w:r w:rsidR="004C257F">
              <w:rPr>
                <w:sz w:val="28"/>
                <w:szCs w:val="28"/>
              </w:rPr>
              <w:t xml:space="preserve">yang </w:t>
            </w:r>
            <w:proofErr w:type="spellStart"/>
            <w:r w:rsidR="004C257F">
              <w:rPr>
                <w:sz w:val="28"/>
                <w:szCs w:val="28"/>
              </w:rPr>
              <w:t>a</w:t>
            </w:r>
            <w:r w:rsidRPr="006B01E1">
              <w:rPr>
                <w:sz w:val="28"/>
                <w:szCs w:val="28"/>
              </w:rPr>
              <w:t>kan</w:t>
            </w:r>
            <w:proofErr w:type="spellEnd"/>
            <w:r w:rsidRPr="006B01E1">
              <w:rPr>
                <w:sz w:val="28"/>
                <w:szCs w:val="28"/>
              </w:rPr>
              <w:t xml:space="preserve"> </w:t>
            </w:r>
            <w:proofErr w:type="spellStart"/>
            <w:r w:rsidRPr="006B01E1">
              <w:rPr>
                <w:sz w:val="28"/>
                <w:szCs w:val="28"/>
              </w:rPr>
              <w:t>Dibangunkan</w:t>
            </w:r>
            <w:proofErr w:type="spellEnd"/>
            <w:r w:rsidRPr="006B01E1">
              <w:rPr>
                <w:sz w:val="28"/>
                <w:szCs w:val="28"/>
              </w:rPr>
              <w:t xml:space="preserve"> (</w:t>
            </w:r>
            <w:proofErr w:type="spellStart"/>
            <w:r w:rsidRPr="006B01E1">
              <w:rPr>
                <w:sz w:val="28"/>
                <w:szCs w:val="28"/>
              </w:rPr>
              <w:t>Contoh</w:t>
            </w:r>
            <w:proofErr w:type="spellEnd"/>
            <w:r w:rsidRPr="006B01E1">
              <w:rPr>
                <w:sz w:val="28"/>
                <w:szCs w:val="28"/>
              </w:rPr>
              <w:t xml:space="preserve">: </w:t>
            </w:r>
            <w:r w:rsidRPr="006B01E1">
              <w:rPr>
                <w:i/>
                <w:sz w:val="28"/>
                <w:szCs w:val="28"/>
              </w:rPr>
              <w:t>Incident Management, Capacity Management</w:t>
            </w:r>
            <w:r w:rsidRPr="006B01E1">
              <w:rPr>
                <w:sz w:val="28"/>
                <w:szCs w:val="28"/>
              </w:rPr>
              <w:t>)</w:t>
            </w:r>
          </w:p>
          <w:p w:rsidR="00A362B0" w:rsidRPr="006B01E1" w:rsidRDefault="00A362B0" w:rsidP="006B01E1">
            <w:pPr>
              <w:numPr>
                <w:ilvl w:val="0"/>
                <w:numId w:val="17"/>
              </w:numPr>
              <w:tabs>
                <w:tab w:val="left" w:pos="900"/>
              </w:tabs>
              <w:spacing w:before="0" w:after="120"/>
              <w:ind w:left="900" w:hanging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Lain-lain (</w:t>
            </w:r>
            <w:proofErr w:type="spellStart"/>
            <w:r>
              <w:rPr>
                <w:sz w:val="28"/>
                <w:szCs w:val="28"/>
              </w:rPr>
              <w:t>Nyatakan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AE6D3C" w:rsidRDefault="00AE6D3C" w:rsidP="00142304">
      <w:pPr>
        <w:pStyle w:val="ListParagraph"/>
        <w:numPr>
          <w:ilvl w:val="0"/>
          <w:numId w:val="0"/>
        </w:numPr>
        <w:ind w:left="360"/>
      </w:pPr>
    </w:p>
    <w:p w:rsidR="0095735F" w:rsidRDefault="0095735F" w:rsidP="00142304">
      <w:pPr>
        <w:pStyle w:val="ListParagraph"/>
        <w:numPr>
          <w:ilvl w:val="0"/>
          <w:numId w:val="0"/>
        </w:num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23"/>
      </w:tblGrid>
      <w:tr w:rsidR="006B01E1" w:rsidTr="006B01E1">
        <w:trPr>
          <w:jc w:val="center"/>
        </w:trPr>
        <w:tc>
          <w:tcPr>
            <w:tcW w:w="8523" w:type="dxa"/>
          </w:tcPr>
          <w:p w:rsidR="00AE6D3C" w:rsidRPr="00AE6D3C" w:rsidRDefault="00D35522" w:rsidP="00D35522">
            <w:pPr>
              <w:pStyle w:val="ListParagraph"/>
            </w:pPr>
            <w:proofErr w:type="spellStart"/>
            <w:r>
              <w:t>Cadangan</w:t>
            </w:r>
            <w:proofErr w:type="spellEnd"/>
            <w:r>
              <w:t xml:space="preserve"> </w:t>
            </w:r>
            <w:proofErr w:type="spellStart"/>
            <w:r w:rsidRPr="009571CE">
              <w:t>Serahan</w:t>
            </w:r>
            <w:proofErr w:type="spellEnd"/>
            <w:r w:rsidRPr="009571CE">
              <w:t xml:space="preserve"> dan </w:t>
            </w:r>
            <w:proofErr w:type="spellStart"/>
            <w:r w:rsidRPr="009571CE">
              <w:t>Dokumentasi</w:t>
            </w:r>
            <w:proofErr w:type="spellEnd"/>
          </w:p>
        </w:tc>
      </w:tr>
      <w:tr w:rsidR="006B01E1" w:rsidTr="006B01E1">
        <w:trPr>
          <w:jc w:val="center"/>
        </w:trPr>
        <w:tc>
          <w:tcPr>
            <w:tcW w:w="8523" w:type="dxa"/>
          </w:tcPr>
          <w:p w:rsidR="00FF3F79" w:rsidRDefault="00D35522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t>Dokumentasi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Rekabentuk</w:t>
            </w:r>
            <w:proofErr w:type="spellEnd"/>
            <w:r w:rsidRPr="00FF3F79">
              <w:t xml:space="preserve"> </w:t>
            </w:r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tabs>
                <w:tab w:val="left" w:pos="900"/>
              </w:tabs>
              <w:spacing w:before="0" w:line="240" w:lineRule="auto"/>
              <w:ind w:left="714" w:right="-57"/>
            </w:pPr>
          </w:p>
          <w:p w:rsidR="00FF3F79" w:rsidRDefault="00D35522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t>Dokumentasi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Operasi</w:t>
            </w:r>
            <w:proofErr w:type="spellEnd"/>
            <w:r w:rsidRPr="00FF3F79">
              <w:t xml:space="preserve"> dan </w:t>
            </w:r>
            <w:proofErr w:type="spellStart"/>
            <w:r w:rsidR="00C46FAD" w:rsidRPr="00FF3F79">
              <w:t>Pentadbiran</w:t>
            </w:r>
            <w:proofErr w:type="spellEnd"/>
            <w:r w:rsidR="00C46FAD" w:rsidRPr="00FF3F79">
              <w:t xml:space="preserve"> </w:t>
            </w:r>
            <w:r w:rsidR="007173EC">
              <w:t>SPB</w:t>
            </w:r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ind w:left="360"/>
            </w:pPr>
          </w:p>
          <w:p w:rsidR="00FF3F79" w:rsidRDefault="00C46FAD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t>Dokumentasi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Sistem</w:t>
            </w:r>
            <w:proofErr w:type="spellEnd"/>
            <w:r w:rsidRPr="00FF3F79">
              <w:t xml:space="preserve"> </w:t>
            </w:r>
            <w:r w:rsidR="007173EC">
              <w:t>SPB</w:t>
            </w:r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ind w:left="360"/>
            </w:pPr>
          </w:p>
          <w:p w:rsidR="00FF3F79" w:rsidRDefault="00D35522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lastRenderedPageBreak/>
              <w:t>Dokumen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Ujian</w:t>
            </w:r>
            <w:proofErr w:type="spellEnd"/>
            <w:r w:rsidRPr="00FF3F79">
              <w:t xml:space="preserve"> (</w:t>
            </w:r>
            <w:proofErr w:type="spellStart"/>
            <w:r w:rsidRPr="00FF3F79">
              <w:t>Termasuk</w:t>
            </w:r>
            <w:proofErr w:type="spellEnd"/>
            <w:r w:rsidRPr="00FF3F79">
              <w:t xml:space="preserve"> Pe</w:t>
            </w:r>
            <w:r w:rsidR="00733BDD">
              <w:t>lan</w:t>
            </w:r>
            <w:r w:rsidR="005D4D7B" w:rsidRPr="00FF3F79">
              <w:t xml:space="preserve"> </w:t>
            </w:r>
            <w:proofErr w:type="spellStart"/>
            <w:r w:rsidR="005D4D7B" w:rsidRPr="00FF3F79">
              <w:t>Ujian</w:t>
            </w:r>
            <w:proofErr w:type="spellEnd"/>
            <w:r w:rsidR="007B1086">
              <w:t xml:space="preserve"> </w:t>
            </w:r>
            <w:proofErr w:type="spellStart"/>
            <w:r w:rsidR="007B1086">
              <w:t>I</w:t>
            </w:r>
            <w:r w:rsidR="00733BDD">
              <w:t>nduk</w:t>
            </w:r>
            <w:proofErr w:type="spellEnd"/>
            <w:r w:rsidR="005D4D7B" w:rsidRPr="00FF3F79">
              <w:t>,</w:t>
            </w:r>
            <w:r w:rsidR="00733BDD">
              <w:t xml:space="preserve"> Pelan </w:t>
            </w:r>
            <w:proofErr w:type="spellStart"/>
            <w:r w:rsidR="00733BDD">
              <w:t>Ujian</w:t>
            </w:r>
            <w:proofErr w:type="spellEnd"/>
            <w:r w:rsidR="00733BDD">
              <w:t xml:space="preserve"> </w:t>
            </w:r>
            <w:r w:rsidR="007173EC">
              <w:t xml:space="preserve">QC1, QC2, QC3, DAT, MAT, </w:t>
            </w:r>
            <w:r w:rsidR="00733BDD">
              <w:t>UAT, PAT, FA</w:t>
            </w:r>
            <w:r w:rsidR="00DA428E">
              <w:t>T</w:t>
            </w:r>
            <w:r w:rsidR="00733BDD">
              <w:t xml:space="preserve"> dan </w:t>
            </w:r>
            <w:proofErr w:type="spellStart"/>
            <w:r w:rsidR="00733BDD">
              <w:t>sebagainya</w:t>
            </w:r>
            <w:proofErr w:type="spellEnd"/>
            <w:r w:rsidR="005D4D7B" w:rsidRPr="00FF3F79">
              <w:t>)</w:t>
            </w:r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ind w:left="360"/>
            </w:pPr>
          </w:p>
          <w:p w:rsidR="00FF3F79" w:rsidRDefault="00D35522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t>Ujian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Migrasi</w:t>
            </w:r>
            <w:proofErr w:type="spellEnd"/>
            <w:r w:rsidRPr="00FF3F79">
              <w:t xml:space="preserve"> dan </w:t>
            </w:r>
            <w:proofErr w:type="spellStart"/>
            <w:r w:rsidRPr="00FF3F79">
              <w:t>Ujian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Pengguna</w:t>
            </w:r>
            <w:proofErr w:type="spellEnd"/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tabs>
                <w:tab w:val="left" w:pos="900"/>
              </w:tabs>
              <w:spacing w:before="0" w:line="240" w:lineRule="auto"/>
              <w:ind w:left="714" w:right="-57"/>
            </w:pPr>
          </w:p>
          <w:p w:rsidR="00FF3F79" w:rsidRDefault="00D35522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r w:rsidRPr="00FF3F79">
              <w:t xml:space="preserve">Manual </w:t>
            </w:r>
            <w:proofErr w:type="spellStart"/>
            <w:r w:rsidRPr="00FF3F79">
              <w:t>Pengguna</w:t>
            </w:r>
            <w:proofErr w:type="spellEnd"/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ind w:left="360"/>
            </w:pPr>
          </w:p>
          <w:p w:rsidR="00FF3F79" w:rsidRDefault="00D35522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t>Dokumentasi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Pengendalian</w:t>
            </w:r>
            <w:proofErr w:type="spellEnd"/>
            <w:r w:rsidRPr="00FF3F79">
              <w:t xml:space="preserve"> </w:t>
            </w:r>
            <w:proofErr w:type="spellStart"/>
            <w:r w:rsidRPr="00FF3F79">
              <w:t>Ralat</w:t>
            </w:r>
            <w:proofErr w:type="spellEnd"/>
            <w:r w:rsidRPr="00FF3F79">
              <w:t xml:space="preserve"> </w:t>
            </w:r>
          </w:p>
          <w:p w:rsidR="00FF3F79" w:rsidRDefault="00FF3F79" w:rsidP="00FF3F79">
            <w:pPr>
              <w:pStyle w:val="ListParagraph"/>
              <w:numPr>
                <w:ilvl w:val="0"/>
                <w:numId w:val="0"/>
              </w:numPr>
              <w:ind w:left="360"/>
            </w:pPr>
          </w:p>
          <w:p w:rsidR="00A362B0" w:rsidRPr="00FF3F79" w:rsidRDefault="00A362B0" w:rsidP="00FF3F79">
            <w:pPr>
              <w:pStyle w:val="ListParagraph"/>
              <w:numPr>
                <w:ilvl w:val="0"/>
                <w:numId w:val="18"/>
              </w:numPr>
              <w:tabs>
                <w:tab w:val="left" w:pos="900"/>
              </w:tabs>
              <w:spacing w:before="0" w:line="240" w:lineRule="auto"/>
              <w:ind w:left="714" w:right="-57" w:hanging="357"/>
            </w:pPr>
            <w:proofErr w:type="spellStart"/>
            <w:r w:rsidRPr="00FF3F79">
              <w:t>Lain-lain</w:t>
            </w:r>
            <w:proofErr w:type="spellEnd"/>
            <w:r w:rsidRPr="00FF3F79">
              <w:t xml:space="preserve"> (</w:t>
            </w:r>
            <w:proofErr w:type="spellStart"/>
            <w:r w:rsidRPr="00FF3F79">
              <w:t>Nyatakan</w:t>
            </w:r>
            <w:proofErr w:type="spellEnd"/>
            <w:r w:rsidRPr="00FF3F79">
              <w:t>)</w:t>
            </w:r>
          </w:p>
        </w:tc>
      </w:tr>
      <w:tr w:rsidR="00FF3F79" w:rsidTr="006B01E1">
        <w:trPr>
          <w:jc w:val="center"/>
        </w:trPr>
        <w:tc>
          <w:tcPr>
            <w:tcW w:w="8523" w:type="dxa"/>
          </w:tcPr>
          <w:p w:rsidR="00FF3F79" w:rsidRDefault="00FF3F79" w:rsidP="00FF3F79">
            <w:pPr>
              <w:tabs>
                <w:tab w:val="left" w:pos="900"/>
              </w:tabs>
              <w:spacing w:before="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6C0A5E" w:rsidRPr="00D35522" w:rsidRDefault="006C0A5E" w:rsidP="00D35522">
      <w:pPr>
        <w:pStyle w:val="ListParagraph"/>
        <w:numPr>
          <w:ilvl w:val="0"/>
          <w:numId w:val="0"/>
        </w:numPr>
        <w:ind w:left="360" w:hanging="360"/>
      </w:pPr>
    </w:p>
    <w:sectPr w:rsidR="006C0A5E" w:rsidRPr="00D35522" w:rsidSect="005D5C0A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02C" w:rsidRDefault="00CB402C" w:rsidP="00A300C6">
      <w:pPr>
        <w:spacing w:before="0" w:after="0" w:line="240" w:lineRule="auto"/>
      </w:pPr>
      <w:r>
        <w:separator/>
      </w:r>
    </w:p>
  </w:endnote>
  <w:endnote w:type="continuationSeparator" w:id="0">
    <w:p w:rsidR="00CB402C" w:rsidRDefault="00CB402C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C0A" w:rsidRDefault="005D5C0A" w:rsidP="007D021F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bookmarkStart w:id="2" w:name="OLE_LINK1"/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  <w:t xml:space="preserve">     </w:t>
    </w:r>
    <w:r w:rsidRPr="00C3660F">
      <w:rPr>
        <w:rFonts w:cs="Arial"/>
        <w:lang w:val="sv-SE"/>
      </w:rPr>
      <w:t xml:space="preserve">ms </w:t>
    </w:r>
    <w:r w:rsidR="00E44545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PAGE </w:instrText>
    </w:r>
    <w:r w:rsidR="00E44545" w:rsidRPr="00C3660F">
      <w:rPr>
        <w:rStyle w:val="PageNumber"/>
        <w:rFonts w:cs="Arial"/>
      </w:rPr>
      <w:fldChar w:fldCharType="separate"/>
    </w:r>
    <w:r w:rsidR="00B3346D">
      <w:rPr>
        <w:rStyle w:val="PageNumber"/>
        <w:rFonts w:cs="Arial"/>
        <w:noProof/>
        <w:lang w:val="sv-SE"/>
      </w:rPr>
      <w:t>1</w:t>
    </w:r>
    <w:r w:rsidR="00E44545" w:rsidRPr="00C3660F">
      <w:rPr>
        <w:rStyle w:val="PageNumber"/>
        <w:rFonts w:cs="Arial"/>
      </w:rPr>
      <w:fldChar w:fldCharType="end"/>
    </w:r>
    <w:r w:rsidRPr="00C3660F">
      <w:rPr>
        <w:rStyle w:val="PageNumber"/>
        <w:rFonts w:cs="Arial"/>
        <w:lang w:val="sv-SE"/>
      </w:rPr>
      <w:t>/</w:t>
    </w:r>
    <w:r w:rsidR="00E44545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NUMPAGES </w:instrText>
    </w:r>
    <w:r w:rsidR="00E44545" w:rsidRPr="00C3660F">
      <w:rPr>
        <w:rStyle w:val="PageNumber"/>
        <w:rFonts w:cs="Arial"/>
      </w:rPr>
      <w:fldChar w:fldCharType="separate"/>
    </w:r>
    <w:r w:rsidR="00B3346D">
      <w:rPr>
        <w:rStyle w:val="PageNumber"/>
        <w:rFonts w:cs="Arial"/>
        <w:noProof/>
        <w:lang w:val="sv-SE"/>
      </w:rPr>
      <w:t>4</w:t>
    </w:r>
    <w:r w:rsidR="00E44545" w:rsidRPr="00C3660F">
      <w:rPr>
        <w:rStyle w:val="PageNumber"/>
        <w:rFonts w:cs="Arial"/>
      </w:rPr>
      <w:fldChar w:fldCharType="end"/>
    </w:r>
  </w:p>
  <w:p w:rsidR="0041212D" w:rsidRPr="007D021F" w:rsidRDefault="005D5C0A" w:rsidP="005D5C0A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</w:t>
    </w:r>
    <w:r w:rsidR="007D021F">
      <w:rPr>
        <w:rStyle w:val="PageNumber"/>
        <w:rFonts w:cs="Arial"/>
      </w:rPr>
      <w:t xml:space="preserve">                                                               </w:t>
    </w:r>
    <w:r w:rsidR="008A22BD">
      <w:rPr>
        <w:rStyle w:val="PageNumber"/>
        <w:rFonts w:cs="Arial"/>
      </w:rPr>
      <w:t xml:space="preserve">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      </w:t>
    </w:r>
    <w:r w:rsidR="007D021F" w:rsidRPr="00D06FCC">
      <w:rPr>
        <w:rStyle w:val="PageNumber"/>
        <w:rFonts w:cs="Arial"/>
        <w:b/>
      </w:rPr>
      <w:t>SULIT</w:t>
    </w:r>
    <w:r w:rsidR="0041212D" w:rsidRPr="006316DA">
      <w:rPr>
        <w:sz w:val="20"/>
        <w:szCs w:val="20"/>
      </w:rPr>
      <w:tab/>
    </w:r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02C" w:rsidRDefault="00CB402C" w:rsidP="00A300C6">
      <w:pPr>
        <w:spacing w:before="0" w:after="0" w:line="240" w:lineRule="auto"/>
      </w:pPr>
      <w:r>
        <w:separator/>
      </w:r>
    </w:p>
  </w:footnote>
  <w:footnote w:type="continuationSeparator" w:id="0">
    <w:p w:rsidR="00CB402C" w:rsidRDefault="00CB402C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12D" w:rsidRPr="00846655" w:rsidRDefault="002E2046" w:rsidP="002E2046">
    <w:pPr>
      <w:pStyle w:val="Header"/>
      <w:pBdr>
        <w:bottom w:val="single" w:sz="4" w:space="1" w:color="auto"/>
      </w:pBdr>
      <w:rPr>
        <w:rFonts w:cs="Arial"/>
        <w:b/>
        <w:sz w:val="24"/>
      </w:rPr>
    </w:pPr>
    <w:r w:rsidRPr="00846655">
      <w:rPr>
        <w:rFonts w:cs="Arial"/>
        <w:b/>
        <w:sz w:val="24"/>
      </w:rPr>
      <w:t xml:space="preserve">SULIT </w:t>
    </w:r>
    <w:r w:rsidRPr="00846655">
      <w:rPr>
        <w:rFonts w:cs="Arial"/>
        <w:b/>
        <w:sz w:val="24"/>
      </w:rPr>
      <w:tab/>
    </w:r>
    <w:r w:rsidRPr="00846655">
      <w:rPr>
        <w:rFonts w:cs="Arial"/>
        <w:b/>
        <w:sz w:val="24"/>
      </w:rPr>
      <w:tab/>
    </w:r>
    <w:r w:rsidR="009D4BA8">
      <w:rPr>
        <w:sz w:val="24"/>
        <w:lang w:val="sv-SE"/>
      </w:rPr>
      <w:t xml:space="preserve">                                            </w:t>
    </w:r>
    <w:r w:rsidR="00A130D1">
      <w:rPr>
        <w:rFonts w:cs="Arial"/>
        <w:b/>
        <w:sz w:val="24"/>
      </w:rPr>
      <w:t>LAMPIRAN D</w:t>
    </w:r>
    <w:r w:rsidRPr="00846655">
      <w:rPr>
        <w:rFonts w:cs="Arial"/>
        <w:b/>
        <w:sz w:val="24"/>
      </w:rPr>
      <w:t>-1</w:t>
    </w:r>
  </w:p>
  <w:p w:rsidR="0041212D" w:rsidRPr="00846655" w:rsidRDefault="0041212D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4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A3423E0"/>
    <w:multiLevelType w:val="hybridMultilevel"/>
    <w:tmpl w:val="C48CCF9C"/>
    <w:lvl w:ilvl="0" w:tplc="A39C2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371598"/>
    <w:multiLevelType w:val="hybridMultilevel"/>
    <w:tmpl w:val="4808CBD0"/>
    <w:lvl w:ilvl="0" w:tplc="44090017">
      <w:start w:val="1"/>
      <w:numFmt w:val="lowerLetter"/>
      <w:lvlText w:val="%1)"/>
      <w:lvlJc w:val="left"/>
      <w:pPr>
        <w:ind w:left="2520" w:hanging="360"/>
      </w:p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7FE19E3"/>
    <w:multiLevelType w:val="hybridMultilevel"/>
    <w:tmpl w:val="B8960838"/>
    <w:lvl w:ilvl="0" w:tplc="A9A6DC2E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9C95C6D"/>
    <w:multiLevelType w:val="hybridMultilevel"/>
    <w:tmpl w:val="251625F2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F6C15"/>
    <w:multiLevelType w:val="hybridMultilevel"/>
    <w:tmpl w:val="C78A9C5C"/>
    <w:lvl w:ilvl="0" w:tplc="DB5E54C2">
      <w:start w:val="1"/>
      <w:numFmt w:val="lowerRoman"/>
      <w:lvlText w:val="%1."/>
      <w:lvlJc w:val="left"/>
      <w:pPr>
        <w:ind w:left="2967" w:hanging="720"/>
      </w:pPr>
      <w:rPr>
        <w:rFonts w:ascii="Arial" w:eastAsia="Times New Roman" w:hAnsi="Arial" w:cs="Arial"/>
        <w:i w:val="0"/>
      </w:rPr>
    </w:lvl>
    <w:lvl w:ilvl="1" w:tplc="04090019">
      <w:start w:val="1"/>
      <w:numFmt w:val="lowerLetter"/>
      <w:lvlText w:val="%2."/>
      <w:lvlJc w:val="left"/>
      <w:pPr>
        <w:ind w:left="3327" w:hanging="360"/>
      </w:pPr>
    </w:lvl>
    <w:lvl w:ilvl="2" w:tplc="0409001B">
      <w:start w:val="1"/>
      <w:numFmt w:val="lowerRoman"/>
      <w:lvlText w:val="%3."/>
      <w:lvlJc w:val="right"/>
      <w:pPr>
        <w:ind w:left="4047" w:hanging="180"/>
      </w:pPr>
    </w:lvl>
    <w:lvl w:ilvl="3" w:tplc="0409000F">
      <w:start w:val="1"/>
      <w:numFmt w:val="decimal"/>
      <w:lvlText w:val="%4."/>
      <w:lvlJc w:val="left"/>
      <w:pPr>
        <w:ind w:left="4767" w:hanging="360"/>
      </w:pPr>
    </w:lvl>
    <w:lvl w:ilvl="4" w:tplc="04090019">
      <w:start w:val="1"/>
      <w:numFmt w:val="lowerLetter"/>
      <w:lvlText w:val="%5."/>
      <w:lvlJc w:val="left"/>
      <w:pPr>
        <w:ind w:left="5487" w:hanging="360"/>
      </w:pPr>
    </w:lvl>
    <w:lvl w:ilvl="5" w:tplc="0409001B">
      <w:start w:val="1"/>
      <w:numFmt w:val="lowerRoman"/>
      <w:lvlText w:val="%6."/>
      <w:lvlJc w:val="right"/>
      <w:pPr>
        <w:ind w:left="6207" w:hanging="180"/>
      </w:pPr>
    </w:lvl>
    <w:lvl w:ilvl="6" w:tplc="0409000F">
      <w:start w:val="1"/>
      <w:numFmt w:val="decimal"/>
      <w:lvlText w:val="%7."/>
      <w:lvlJc w:val="left"/>
      <w:pPr>
        <w:ind w:left="6927" w:hanging="360"/>
      </w:pPr>
    </w:lvl>
    <w:lvl w:ilvl="7" w:tplc="04090019">
      <w:start w:val="1"/>
      <w:numFmt w:val="lowerLetter"/>
      <w:lvlText w:val="%8."/>
      <w:lvlJc w:val="left"/>
      <w:pPr>
        <w:ind w:left="7647" w:hanging="360"/>
      </w:pPr>
    </w:lvl>
    <w:lvl w:ilvl="8" w:tplc="0409001B">
      <w:start w:val="1"/>
      <w:numFmt w:val="lowerRoman"/>
      <w:lvlText w:val="%9."/>
      <w:lvlJc w:val="right"/>
      <w:pPr>
        <w:ind w:left="8367" w:hanging="180"/>
      </w:pPr>
    </w:lvl>
  </w:abstractNum>
  <w:abstractNum w:abstractNumId="6">
    <w:nsid w:val="3CFD719F"/>
    <w:multiLevelType w:val="hybridMultilevel"/>
    <w:tmpl w:val="9B7EBFBC"/>
    <w:lvl w:ilvl="0" w:tplc="09D464C4">
      <w:start w:val="1"/>
      <w:numFmt w:val="lowerLetter"/>
      <w:lvlText w:val="%1)"/>
      <w:lvlJc w:val="left"/>
      <w:pPr>
        <w:ind w:left="-289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-2171" w:hanging="360"/>
      </w:pPr>
    </w:lvl>
    <w:lvl w:ilvl="2" w:tplc="0409001B" w:tentative="1">
      <w:start w:val="1"/>
      <w:numFmt w:val="lowerRoman"/>
      <w:lvlText w:val="%3."/>
      <w:lvlJc w:val="right"/>
      <w:pPr>
        <w:ind w:left="-1451" w:hanging="180"/>
      </w:pPr>
    </w:lvl>
    <w:lvl w:ilvl="3" w:tplc="0409000F" w:tentative="1">
      <w:start w:val="1"/>
      <w:numFmt w:val="decimal"/>
      <w:lvlText w:val="%4."/>
      <w:lvlJc w:val="left"/>
      <w:pPr>
        <w:ind w:left="-731" w:hanging="360"/>
      </w:pPr>
    </w:lvl>
    <w:lvl w:ilvl="4" w:tplc="04090019" w:tentative="1">
      <w:start w:val="1"/>
      <w:numFmt w:val="lowerLetter"/>
      <w:lvlText w:val="%5."/>
      <w:lvlJc w:val="left"/>
      <w:pPr>
        <w:ind w:left="-11" w:hanging="360"/>
      </w:pPr>
    </w:lvl>
    <w:lvl w:ilvl="5" w:tplc="0409001B" w:tentative="1">
      <w:start w:val="1"/>
      <w:numFmt w:val="lowerRoman"/>
      <w:lvlText w:val="%6."/>
      <w:lvlJc w:val="right"/>
      <w:pPr>
        <w:ind w:left="709" w:hanging="180"/>
      </w:pPr>
    </w:lvl>
    <w:lvl w:ilvl="6" w:tplc="0409000F" w:tentative="1">
      <w:start w:val="1"/>
      <w:numFmt w:val="decimal"/>
      <w:lvlText w:val="%7."/>
      <w:lvlJc w:val="left"/>
      <w:pPr>
        <w:ind w:left="1429" w:hanging="360"/>
      </w:pPr>
    </w:lvl>
    <w:lvl w:ilvl="7" w:tplc="04090019" w:tentative="1">
      <w:start w:val="1"/>
      <w:numFmt w:val="lowerLetter"/>
      <w:lvlText w:val="%8."/>
      <w:lvlJc w:val="left"/>
      <w:pPr>
        <w:ind w:left="2149" w:hanging="360"/>
      </w:pPr>
    </w:lvl>
    <w:lvl w:ilvl="8" w:tplc="0409001B" w:tentative="1">
      <w:start w:val="1"/>
      <w:numFmt w:val="lowerRoman"/>
      <w:lvlText w:val="%9."/>
      <w:lvlJc w:val="right"/>
      <w:pPr>
        <w:ind w:left="2869" w:hanging="180"/>
      </w:pPr>
    </w:lvl>
  </w:abstractNum>
  <w:abstractNum w:abstractNumId="7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953CAD"/>
    <w:multiLevelType w:val="hybridMultilevel"/>
    <w:tmpl w:val="9B7EBFBC"/>
    <w:lvl w:ilvl="0" w:tplc="09D464C4">
      <w:start w:val="1"/>
      <w:numFmt w:val="lowerLetter"/>
      <w:lvlText w:val="%1)"/>
      <w:lvlJc w:val="left"/>
      <w:pPr>
        <w:ind w:left="-289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-2171" w:hanging="360"/>
      </w:pPr>
    </w:lvl>
    <w:lvl w:ilvl="2" w:tplc="0409001B" w:tentative="1">
      <w:start w:val="1"/>
      <w:numFmt w:val="lowerRoman"/>
      <w:lvlText w:val="%3."/>
      <w:lvlJc w:val="right"/>
      <w:pPr>
        <w:ind w:left="-1451" w:hanging="180"/>
      </w:pPr>
    </w:lvl>
    <w:lvl w:ilvl="3" w:tplc="0409000F" w:tentative="1">
      <w:start w:val="1"/>
      <w:numFmt w:val="decimal"/>
      <w:lvlText w:val="%4."/>
      <w:lvlJc w:val="left"/>
      <w:pPr>
        <w:ind w:left="-731" w:hanging="360"/>
      </w:pPr>
    </w:lvl>
    <w:lvl w:ilvl="4" w:tplc="04090019" w:tentative="1">
      <w:start w:val="1"/>
      <w:numFmt w:val="lowerLetter"/>
      <w:lvlText w:val="%5."/>
      <w:lvlJc w:val="left"/>
      <w:pPr>
        <w:ind w:left="-11" w:hanging="360"/>
      </w:pPr>
    </w:lvl>
    <w:lvl w:ilvl="5" w:tplc="0409001B" w:tentative="1">
      <w:start w:val="1"/>
      <w:numFmt w:val="lowerRoman"/>
      <w:lvlText w:val="%6."/>
      <w:lvlJc w:val="right"/>
      <w:pPr>
        <w:ind w:left="709" w:hanging="180"/>
      </w:pPr>
    </w:lvl>
    <w:lvl w:ilvl="6" w:tplc="0409000F" w:tentative="1">
      <w:start w:val="1"/>
      <w:numFmt w:val="decimal"/>
      <w:lvlText w:val="%7."/>
      <w:lvlJc w:val="left"/>
      <w:pPr>
        <w:ind w:left="1429" w:hanging="360"/>
      </w:pPr>
    </w:lvl>
    <w:lvl w:ilvl="7" w:tplc="04090019" w:tentative="1">
      <w:start w:val="1"/>
      <w:numFmt w:val="lowerLetter"/>
      <w:lvlText w:val="%8."/>
      <w:lvlJc w:val="left"/>
      <w:pPr>
        <w:ind w:left="2149" w:hanging="360"/>
      </w:pPr>
    </w:lvl>
    <w:lvl w:ilvl="8" w:tplc="0409001B" w:tentative="1">
      <w:start w:val="1"/>
      <w:numFmt w:val="lowerRoman"/>
      <w:lvlText w:val="%9."/>
      <w:lvlJc w:val="right"/>
      <w:pPr>
        <w:ind w:left="2869" w:hanging="180"/>
      </w:pPr>
    </w:lvl>
  </w:abstractNum>
  <w:abstractNum w:abstractNumId="9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68735095"/>
    <w:multiLevelType w:val="hybridMultilevel"/>
    <w:tmpl w:val="4EA2F374"/>
    <w:lvl w:ilvl="0" w:tplc="33EE7FE6">
      <w:start w:val="1"/>
      <w:numFmt w:val="lowerLetter"/>
      <w:lvlText w:val="%1)"/>
      <w:lvlJc w:val="left"/>
      <w:pPr>
        <w:ind w:left="2097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2817" w:hanging="360"/>
      </w:pPr>
    </w:lvl>
    <w:lvl w:ilvl="2" w:tplc="4409001B" w:tentative="1">
      <w:start w:val="1"/>
      <w:numFmt w:val="lowerRoman"/>
      <w:lvlText w:val="%3."/>
      <w:lvlJc w:val="right"/>
      <w:pPr>
        <w:ind w:left="3537" w:hanging="180"/>
      </w:pPr>
    </w:lvl>
    <w:lvl w:ilvl="3" w:tplc="4409000F" w:tentative="1">
      <w:start w:val="1"/>
      <w:numFmt w:val="decimal"/>
      <w:lvlText w:val="%4."/>
      <w:lvlJc w:val="left"/>
      <w:pPr>
        <w:ind w:left="4257" w:hanging="360"/>
      </w:pPr>
    </w:lvl>
    <w:lvl w:ilvl="4" w:tplc="44090019" w:tentative="1">
      <w:start w:val="1"/>
      <w:numFmt w:val="lowerLetter"/>
      <w:lvlText w:val="%5."/>
      <w:lvlJc w:val="left"/>
      <w:pPr>
        <w:ind w:left="4977" w:hanging="360"/>
      </w:pPr>
    </w:lvl>
    <w:lvl w:ilvl="5" w:tplc="4409001B" w:tentative="1">
      <w:start w:val="1"/>
      <w:numFmt w:val="lowerRoman"/>
      <w:lvlText w:val="%6."/>
      <w:lvlJc w:val="right"/>
      <w:pPr>
        <w:ind w:left="5697" w:hanging="180"/>
      </w:pPr>
    </w:lvl>
    <w:lvl w:ilvl="6" w:tplc="4409000F" w:tentative="1">
      <w:start w:val="1"/>
      <w:numFmt w:val="decimal"/>
      <w:lvlText w:val="%7."/>
      <w:lvlJc w:val="left"/>
      <w:pPr>
        <w:ind w:left="6417" w:hanging="360"/>
      </w:pPr>
    </w:lvl>
    <w:lvl w:ilvl="7" w:tplc="44090019" w:tentative="1">
      <w:start w:val="1"/>
      <w:numFmt w:val="lowerLetter"/>
      <w:lvlText w:val="%8."/>
      <w:lvlJc w:val="left"/>
      <w:pPr>
        <w:ind w:left="7137" w:hanging="360"/>
      </w:pPr>
    </w:lvl>
    <w:lvl w:ilvl="8" w:tplc="4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11">
    <w:nsid w:val="6D800C7E"/>
    <w:multiLevelType w:val="hybridMultilevel"/>
    <w:tmpl w:val="9B7EBFBC"/>
    <w:lvl w:ilvl="0" w:tplc="09D464C4">
      <w:start w:val="1"/>
      <w:numFmt w:val="lowerLetter"/>
      <w:lvlText w:val="%1)"/>
      <w:lvlJc w:val="left"/>
      <w:pPr>
        <w:ind w:left="-289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-2171" w:hanging="360"/>
      </w:pPr>
    </w:lvl>
    <w:lvl w:ilvl="2" w:tplc="0409001B" w:tentative="1">
      <w:start w:val="1"/>
      <w:numFmt w:val="lowerRoman"/>
      <w:lvlText w:val="%3."/>
      <w:lvlJc w:val="right"/>
      <w:pPr>
        <w:ind w:left="-1451" w:hanging="180"/>
      </w:pPr>
    </w:lvl>
    <w:lvl w:ilvl="3" w:tplc="0409000F" w:tentative="1">
      <w:start w:val="1"/>
      <w:numFmt w:val="decimal"/>
      <w:lvlText w:val="%4."/>
      <w:lvlJc w:val="left"/>
      <w:pPr>
        <w:ind w:left="-731" w:hanging="360"/>
      </w:pPr>
    </w:lvl>
    <w:lvl w:ilvl="4" w:tplc="04090019" w:tentative="1">
      <w:start w:val="1"/>
      <w:numFmt w:val="lowerLetter"/>
      <w:lvlText w:val="%5."/>
      <w:lvlJc w:val="left"/>
      <w:pPr>
        <w:ind w:left="-11" w:hanging="360"/>
      </w:pPr>
    </w:lvl>
    <w:lvl w:ilvl="5" w:tplc="0409001B" w:tentative="1">
      <w:start w:val="1"/>
      <w:numFmt w:val="lowerRoman"/>
      <w:lvlText w:val="%6."/>
      <w:lvlJc w:val="right"/>
      <w:pPr>
        <w:ind w:left="709" w:hanging="180"/>
      </w:pPr>
    </w:lvl>
    <w:lvl w:ilvl="6" w:tplc="0409000F" w:tentative="1">
      <w:start w:val="1"/>
      <w:numFmt w:val="decimal"/>
      <w:lvlText w:val="%7."/>
      <w:lvlJc w:val="left"/>
      <w:pPr>
        <w:ind w:left="1429" w:hanging="360"/>
      </w:pPr>
    </w:lvl>
    <w:lvl w:ilvl="7" w:tplc="04090019" w:tentative="1">
      <w:start w:val="1"/>
      <w:numFmt w:val="lowerLetter"/>
      <w:lvlText w:val="%8."/>
      <w:lvlJc w:val="left"/>
      <w:pPr>
        <w:ind w:left="2149" w:hanging="360"/>
      </w:pPr>
    </w:lvl>
    <w:lvl w:ilvl="8" w:tplc="0409001B" w:tentative="1">
      <w:start w:val="1"/>
      <w:numFmt w:val="lowerRoman"/>
      <w:lvlText w:val="%9."/>
      <w:lvlJc w:val="right"/>
      <w:pPr>
        <w:ind w:left="2869" w:hanging="180"/>
      </w:pPr>
    </w:lvl>
  </w:abstractNum>
  <w:abstractNum w:abstractNumId="12">
    <w:nsid w:val="70287154"/>
    <w:multiLevelType w:val="hybridMultilevel"/>
    <w:tmpl w:val="9B7EBFBC"/>
    <w:lvl w:ilvl="0" w:tplc="09D464C4">
      <w:start w:val="1"/>
      <w:numFmt w:val="lowerLetter"/>
      <w:lvlText w:val="%1)"/>
      <w:lvlJc w:val="left"/>
      <w:pPr>
        <w:ind w:left="-289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-2171" w:hanging="360"/>
      </w:pPr>
    </w:lvl>
    <w:lvl w:ilvl="2" w:tplc="0409001B" w:tentative="1">
      <w:start w:val="1"/>
      <w:numFmt w:val="lowerRoman"/>
      <w:lvlText w:val="%3."/>
      <w:lvlJc w:val="right"/>
      <w:pPr>
        <w:ind w:left="-1451" w:hanging="180"/>
      </w:pPr>
    </w:lvl>
    <w:lvl w:ilvl="3" w:tplc="0409000F" w:tentative="1">
      <w:start w:val="1"/>
      <w:numFmt w:val="decimal"/>
      <w:lvlText w:val="%4."/>
      <w:lvlJc w:val="left"/>
      <w:pPr>
        <w:ind w:left="-731" w:hanging="360"/>
      </w:pPr>
    </w:lvl>
    <w:lvl w:ilvl="4" w:tplc="04090019" w:tentative="1">
      <w:start w:val="1"/>
      <w:numFmt w:val="lowerLetter"/>
      <w:lvlText w:val="%5."/>
      <w:lvlJc w:val="left"/>
      <w:pPr>
        <w:ind w:left="-11" w:hanging="360"/>
      </w:pPr>
    </w:lvl>
    <w:lvl w:ilvl="5" w:tplc="0409001B" w:tentative="1">
      <w:start w:val="1"/>
      <w:numFmt w:val="lowerRoman"/>
      <w:lvlText w:val="%6."/>
      <w:lvlJc w:val="right"/>
      <w:pPr>
        <w:ind w:left="709" w:hanging="180"/>
      </w:pPr>
    </w:lvl>
    <w:lvl w:ilvl="6" w:tplc="0409000F" w:tentative="1">
      <w:start w:val="1"/>
      <w:numFmt w:val="decimal"/>
      <w:lvlText w:val="%7."/>
      <w:lvlJc w:val="left"/>
      <w:pPr>
        <w:ind w:left="1429" w:hanging="360"/>
      </w:pPr>
    </w:lvl>
    <w:lvl w:ilvl="7" w:tplc="04090019" w:tentative="1">
      <w:start w:val="1"/>
      <w:numFmt w:val="lowerLetter"/>
      <w:lvlText w:val="%8."/>
      <w:lvlJc w:val="left"/>
      <w:pPr>
        <w:ind w:left="2149" w:hanging="360"/>
      </w:pPr>
    </w:lvl>
    <w:lvl w:ilvl="8" w:tplc="0409001B" w:tentative="1">
      <w:start w:val="1"/>
      <w:numFmt w:val="lowerRoman"/>
      <w:lvlText w:val="%9."/>
      <w:lvlJc w:val="right"/>
      <w:pPr>
        <w:ind w:left="2869" w:hanging="180"/>
      </w:pPr>
    </w:lvl>
  </w:abstractNum>
  <w:abstractNum w:abstractNumId="13">
    <w:nsid w:val="72933887"/>
    <w:multiLevelType w:val="hybridMultilevel"/>
    <w:tmpl w:val="B0DA2C6A"/>
    <w:lvl w:ilvl="0" w:tplc="572E1BF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CF5758"/>
    <w:multiLevelType w:val="hybridMultilevel"/>
    <w:tmpl w:val="9B7EBFBC"/>
    <w:lvl w:ilvl="0" w:tplc="09D464C4">
      <w:start w:val="1"/>
      <w:numFmt w:val="lowerLetter"/>
      <w:lvlText w:val="%1)"/>
      <w:lvlJc w:val="left"/>
      <w:pPr>
        <w:ind w:left="-289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-2171" w:hanging="360"/>
      </w:pPr>
    </w:lvl>
    <w:lvl w:ilvl="2" w:tplc="0409001B" w:tentative="1">
      <w:start w:val="1"/>
      <w:numFmt w:val="lowerRoman"/>
      <w:lvlText w:val="%3."/>
      <w:lvlJc w:val="right"/>
      <w:pPr>
        <w:ind w:left="-1451" w:hanging="180"/>
      </w:pPr>
    </w:lvl>
    <w:lvl w:ilvl="3" w:tplc="0409000F" w:tentative="1">
      <w:start w:val="1"/>
      <w:numFmt w:val="decimal"/>
      <w:lvlText w:val="%4."/>
      <w:lvlJc w:val="left"/>
      <w:pPr>
        <w:ind w:left="-731" w:hanging="360"/>
      </w:pPr>
    </w:lvl>
    <w:lvl w:ilvl="4" w:tplc="04090019" w:tentative="1">
      <w:start w:val="1"/>
      <w:numFmt w:val="lowerLetter"/>
      <w:lvlText w:val="%5."/>
      <w:lvlJc w:val="left"/>
      <w:pPr>
        <w:ind w:left="-11" w:hanging="360"/>
      </w:pPr>
    </w:lvl>
    <w:lvl w:ilvl="5" w:tplc="0409001B" w:tentative="1">
      <w:start w:val="1"/>
      <w:numFmt w:val="lowerRoman"/>
      <w:lvlText w:val="%6."/>
      <w:lvlJc w:val="right"/>
      <w:pPr>
        <w:ind w:left="709" w:hanging="180"/>
      </w:pPr>
    </w:lvl>
    <w:lvl w:ilvl="6" w:tplc="0409000F" w:tentative="1">
      <w:start w:val="1"/>
      <w:numFmt w:val="decimal"/>
      <w:lvlText w:val="%7."/>
      <w:lvlJc w:val="left"/>
      <w:pPr>
        <w:ind w:left="1429" w:hanging="360"/>
      </w:pPr>
    </w:lvl>
    <w:lvl w:ilvl="7" w:tplc="04090019" w:tentative="1">
      <w:start w:val="1"/>
      <w:numFmt w:val="lowerLetter"/>
      <w:lvlText w:val="%8."/>
      <w:lvlJc w:val="left"/>
      <w:pPr>
        <w:ind w:left="2149" w:hanging="360"/>
      </w:pPr>
    </w:lvl>
    <w:lvl w:ilvl="8" w:tplc="0409001B" w:tentative="1">
      <w:start w:val="1"/>
      <w:numFmt w:val="lowerRoman"/>
      <w:lvlText w:val="%9."/>
      <w:lvlJc w:val="right"/>
      <w:pPr>
        <w:ind w:left="2869" w:hanging="180"/>
      </w:pPr>
    </w:lvl>
  </w:abstractNum>
  <w:abstractNum w:abstractNumId="15">
    <w:nsid w:val="7859355A"/>
    <w:multiLevelType w:val="hybridMultilevel"/>
    <w:tmpl w:val="E4985A4C"/>
    <w:lvl w:ilvl="0" w:tplc="A9A6DC2E">
      <w:start w:val="1"/>
      <w:numFmt w:val="lowerLetter"/>
      <w:lvlText w:val="%1)"/>
      <w:lvlJc w:val="left"/>
      <w:pPr>
        <w:ind w:left="1026" w:hanging="360"/>
      </w:pPr>
      <w:rPr>
        <w:rFonts w:hint="default"/>
        <w:color w:val="000000"/>
      </w:rPr>
    </w:lvl>
    <w:lvl w:ilvl="1" w:tplc="44090019" w:tentative="1">
      <w:start w:val="1"/>
      <w:numFmt w:val="lowerLetter"/>
      <w:lvlText w:val="%2."/>
      <w:lvlJc w:val="left"/>
      <w:pPr>
        <w:ind w:left="1746" w:hanging="360"/>
      </w:pPr>
    </w:lvl>
    <w:lvl w:ilvl="2" w:tplc="4409001B" w:tentative="1">
      <w:start w:val="1"/>
      <w:numFmt w:val="lowerRoman"/>
      <w:lvlText w:val="%3."/>
      <w:lvlJc w:val="right"/>
      <w:pPr>
        <w:ind w:left="2466" w:hanging="180"/>
      </w:pPr>
    </w:lvl>
    <w:lvl w:ilvl="3" w:tplc="4409000F" w:tentative="1">
      <w:start w:val="1"/>
      <w:numFmt w:val="decimal"/>
      <w:lvlText w:val="%4."/>
      <w:lvlJc w:val="left"/>
      <w:pPr>
        <w:ind w:left="3186" w:hanging="360"/>
      </w:pPr>
    </w:lvl>
    <w:lvl w:ilvl="4" w:tplc="44090019" w:tentative="1">
      <w:start w:val="1"/>
      <w:numFmt w:val="lowerLetter"/>
      <w:lvlText w:val="%5."/>
      <w:lvlJc w:val="left"/>
      <w:pPr>
        <w:ind w:left="3906" w:hanging="360"/>
      </w:pPr>
    </w:lvl>
    <w:lvl w:ilvl="5" w:tplc="4409001B" w:tentative="1">
      <w:start w:val="1"/>
      <w:numFmt w:val="lowerRoman"/>
      <w:lvlText w:val="%6."/>
      <w:lvlJc w:val="right"/>
      <w:pPr>
        <w:ind w:left="4626" w:hanging="180"/>
      </w:pPr>
    </w:lvl>
    <w:lvl w:ilvl="6" w:tplc="4409000F" w:tentative="1">
      <w:start w:val="1"/>
      <w:numFmt w:val="decimal"/>
      <w:lvlText w:val="%7."/>
      <w:lvlJc w:val="left"/>
      <w:pPr>
        <w:ind w:left="5346" w:hanging="360"/>
      </w:pPr>
    </w:lvl>
    <w:lvl w:ilvl="7" w:tplc="44090019" w:tentative="1">
      <w:start w:val="1"/>
      <w:numFmt w:val="lowerLetter"/>
      <w:lvlText w:val="%8."/>
      <w:lvlJc w:val="left"/>
      <w:pPr>
        <w:ind w:left="6066" w:hanging="360"/>
      </w:pPr>
    </w:lvl>
    <w:lvl w:ilvl="8" w:tplc="4409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11"/>
  </w:num>
  <w:num w:numId="8">
    <w:abstractNumId w:val="3"/>
  </w:num>
  <w:num w:numId="9">
    <w:abstractNumId w:val="15"/>
  </w:num>
  <w:num w:numId="10">
    <w:abstractNumId w:val="13"/>
  </w:num>
  <w:num w:numId="11">
    <w:abstractNumId w:val="1"/>
  </w:num>
  <w:num w:numId="12">
    <w:abstractNumId w:val="6"/>
  </w:num>
  <w:num w:numId="13">
    <w:abstractNumId w:val="8"/>
  </w:num>
  <w:num w:numId="14">
    <w:abstractNumId w:val="13"/>
    <w:lvlOverride w:ilvl="0">
      <w:startOverride w:val="1"/>
    </w:lvlOverride>
  </w:num>
  <w:num w:numId="15">
    <w:abstractNumId w:val="13"/>
  </w:num>
  <w:num w:numId="16">
    <w:abstractNumId w:val="12"/>
  </w:num>
  <w:num w:numId="17">
    <w:abstractNumId w:val="14"/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C9"/>
    <w:rsid w:val="0001107D"/>
    <w:rsid w:val="00013E1C"/>
    <w:rsid w:val="00016189"/>
    <w:rsid w:val="00022319"/>
    <w:rsid w:val="0002354B"/>
    <w:rsid w:val="00025785"/>
    <w:rsid w:val="0003161E"/>
    <w:rsid w:val="00044A51"/>
    <w:rsid w:val="0004501F"/>
    <w:rsid w:val="00045DC5"/>
    <w:rsid w:val="00051438"/>
    <w:rsid w:val="00054725"/>
    <w:rsid w:val="000576CE"/>
    <w:rsid w:val="0006306E"/>
    <w:rsid w:val="000638DD"/>
    <w:rsid w:val="000703EF"/>
    <w:rsid w:val="00071F7D"/>
    <w:rsid w:val="00073C99"/>
    <w:rsid w:val="00073DC3"/>
    <w:rsid w:val="00074C1E"/>
    <w:rsid w:val="0007564A"/>
    <w:rsid w:val="00076893"/>
    <w:rsid w:val="000777CB"/>
    <w:rsid w:val="0008083B"/>
    <w:rsid w:val="00082975"/>
    <w:rsid w:val="00085826"/>
    <w:rsid w:val="0008748E"/>
    <w:rsid w:val="00090538"/>
    <w:rsid w:val="000A26BB"/>
    <w:rsid w:val="000A6B66"/>
    <w:rsid w:val="000B3B6D"/>
    <w:rsid w:val="000C64DF"/>
    <w:rsid w:val="000D01A0"/>
    <w:rsid w:val="000D34E8"/>
    <w:rsid w:val="000D6C97"/>
    <w:rsid w:val="000E02B0"/>
    <w:rsid w:val="000E53D2"/>
    <w:rsid w:val="000F2705"/>
    <w:rsid w:val="000F7551"/>
    <w:rsid w:val="00102714"/>
    <w:rsid w:val="00104198"/>
    <w:rsid w:val="00110F4A"/>
    <w:rsid w:val="00111507"/>
    <w:rsid w:val="0011180F"/>
    <w:rsid w:val="001150C8"/>
    <w:rsid w:val="0012011D"/>
    <w:rsid w:val="00123C2C"/>
    <w:rsid w:val="0012612D"/>
    <w:rsid w:val="00134A85"/>
    <w:rsid w:val="0013670D"/>
    <w:rsid w:val="00142304"/>
    <w:rsid w:val="001505EB"/>
    <w:rsid w:val="00153618"/>
    <w:rsid w:val="00161434"/>
    <w:rsid w:val="001669B0"/>
    <w:rsid w:val="001670B4"/>
    <w:rsid w:val="00172C56"/>
    <w:rsid w:val="001768A1"/>
    <w:rsid w:val="0017771F"/>
    <w:rsid w:val="00180131"/>
    <w:rsid w:val="00186D55"/>
    <w:rsid w:val="001910B2"/>
    <w:rsid w:val="00191224"/>
    <w:rsid w:val="001A547B"/>
    <w:rsid w:val="001A71C5"/>
    <w:rsid w:val="001B3537"/>
    <w:rsid w:val="001B685A"/>
    <w:rsid w:val="001C11EA"/>
    <w:rsid w:val="001C4BBF"/>
    <w:rsid w:val="001C6B9A"/>
    <w:rsid w:val="001D55E6"/>
    <w:rsid w:val="001D6833"/>
    <w:rsid w:val="001D7F79"/>
    <w:rsid w:val="001E57D7"/>
    <w:rsid w:val="001E5F8D"/>
    <w:rsid w:val="001F25ED"/>
    <w:rsid w:val="001F282E"/>
    <w:rsid w:val="001F526D"/>
    <w:rsid w:val="001F654A"/>
    <w:rsid w:val="002002E3"/>
    <w:rsid w:val="002018CB"/>
    <w:rsid w:val="00206755"/>
    <w:rsid w:val="00210231"/>
    <w:rsid w:val="00212804"/>
    <w:rsid w:val="00217C61"/>
    <w:rsid w:val="00226903"/>
    <w:rsid w:val="00237B82"/>
    <w:rsid w:val="00241A53"/>
    <w:rsid w:val="00247D41"/>
    <w:rsid w:val="0025040B"/>
    <w:rsid w:val="00251B9C"/>
    <w:rsid w:val="00251FDB"/>
    <w:rsid w:val="00252B3C"/>
    <w:rsid w:val="00271878"/>
    <w:rsid w:val="00274C73"/>
    <w:rsid w:val="0027575E"/>
    <w:rsid w:val="00281BC1"/>
    <w:rsid w:val="00285731"/>
    <w:rsid w:val="00285C5B"/>
    <w:rsid w:val="00290FF2"/>
    <w:rsid w:val="00293ADD"/>
    <w:rsid w:val="00295F30"/>
    <w:rsid w:val="002A4D86"/>
    <w:rsid w:val="002A58C1"/>
    <w:rsid w:val="002B1CC9"/>
    <w:rsid w:val="002B3844"/>
    <w:rsid w:val="002C2748"/>
    <w:rsid w:val="002C2CEA"/>
    <w:rsid w:val="002C51D0"/>
    <w:rsid w:val="002D4E72"/>
    <w:rsid w:val="002D666B"/>
    <w:rsid w:val="002D698D"/>
    <w:rsid w:val="002E2046"/>
    <w:rsid w:val="002E42F6"/>
    <w:rsid w:val="00300B72"/>
    <w:rsid w:val="003066E4"/>
    <w:rsid w:val="00310DA8"/>
    <w:rsid w:val="0031121D"/>
    <w:rsid w:val="00311B68"/>
    <w:rsid w:val="00312276"/>
    <w:rsid w:val="00315CAD"/>
    <w:rsid w:val="00323B79"/>
    <w:rsid w:val="00323FF8"/>
    <w:rsid w:val="00324C53"/>
    <w:rsid w:val="00331E41"/>
    <w:rsid w:val="003325AF"/>
    <w:rsid w:val="00334E99"/>
    <w:rsid w:val="00335170"/>
    <w:rsid w:val="00343A66"/>
    <w:rsid w:val="003463BC"/>
    <w:rsid w:val="00351FB2"/>
    <w:rsid w:val="00352F81"/>
    <w:rsid w:val="003642A1"/>
    <w:rsid w:val="00381520"/>
    <w:rsid w:val="00381DAE"/>
    <w:rsid w:val="00384BD5"/>
    <w:rsid w:val="003943C3"/>
    <w:rsid w:val="003A248C"/>
    <w:rsid w:val="003A24FD"/>
    <w:rsid w:val="003A29C8"/>
    <w:rsid w:val="003A3E05"/>
    <w:rsid w:val="003A6BAA"/>
    <w:rsid w:val="003B1533"/>
    <w:rsid w:val="003B2694"/>
    <w:rsid w:val="003B4C64"/>
    <w:rsid w:val="003C15A1"/>
    <w:rsid w:val="003C2F85"/>
    <w:rsid w:val="003D38BE"/>
    <w:rsid w:val="003E3181"/>
    <w:rsid w:val="003E4125"/>
    <w:rsid w:val="003E5DC6"/>
    <w:rsid w:val="003E630D"/>
    <w:rsid w:val="003F2804"/>
    <w:rsid w:val="003F393C"/>
    <w:rsid w:val="003F782C"/>
    <w:rsid w:val="004003A6"/>
    <w:rsid w:val="00402C1F"/>
    <w:rsid w:val="004070D7"/>
    <w:rsid w:val="00410874"/>
    <w:rsid w:val="0041212D"/>
    <w:rsid w:val="004123B7"/>
    <w:rsid w:val="0041249E"/>
    <w:rsid w:val="00413FA4"/>
    <w:rsid w:val="00426138"/>
    <w:rsid w:val="0042747E"/>
    <w:rsid w:val="004317E5"/>
    <w:rsid w:val="0044081A"/>
    <w:rsid w:val="00441C7B"/>
    <w:rsid w:val="00444AB1"/>
    <w:rsid w:val="00445E97"/>
    <w:rsid w:val="00450048"/>
    <w:rsid w:val="00455BAD"/>
    <w:rsid w:val="0046012E"/>
    <w:rsid w:val="0046270F"/>
    <w:rsid w:val="00466889"/>
    <w:rsid w:val="00470B38"/>
    <w:rsid w:val="00471625"/>
    <w:rsid w:val="004728B6"/>
    <w:rsid w:val="00473ED9"/>
    <w:rsid w:val="00475E29"/>
    <w:rsid w:val="00483E50"/>
    <w:rsid w:val="004847FA"/>
    <w:rsid w:val="00490539"/>
    <w:rsid w:val="00497B64"/>
    <w:rsid w:val="004A58EC"/>
    <w:rsid w:val="004A6380"/>
    <w:rsid w:val="004A7F89"/>
    <w:rsid w:val="004B1604"/>
    <w:rsid w:val="004C257F"/>
    <w:rsid w:val="004C3F85"/>
    <w:rsid w:val="004D53CA"/>
    <w:rsid w:val="004E2C67"/>
    <w:rsid w:val="004E6613"/>
    <w:rsid w:val="004F3EC8"/>
    <w:rsid w:val="00503161"/>
    <w:rsid w:val="005077F3"/>
    <w:rsid w:val="005139FB"/>
    <w:rsid w:val="005160C2"/>
    <w:rsid w:val="00516762"/>
    <w:rsid w:val="005175F0"/>
    <w:rsid w:val="005207B4"/>
    <w:rsid w:val="005322C1"/>
    <w:rsid w:val="005324E5"/>
    <w:rsid w:val="00532E67"/>
    <w:rsid w:val="0053463A"/>
    <w:rsid w:val="005402F1"/>
    <w:rsid w:val="00540314"/>
    <w:rsid w:val="00540554"/>
    <w:rsid w:val="0054386D"/>
    <w:rsid w:val="005475EC"/>
    <w:rsid w:val="00552DF0"/>
    <w:rsid w:val="00560CEF"/>
    <w:rsid w:val="00561F03"/>
    <w:rsid w:val="00565747"/>
    <w:rsid w:val="00567964"/>
    <w:rsid w:val="00570932"/>
    <w:rsid w:val="005717FC"/>
    <w:rsid w:val="00575A06"/>
    <w:rsid w:val="0058151C"/>
    <w:rsid w:val="00586B22"/>
    <w:rsid w:val="0058753A"/>
    <w:rsid w:val="005A1273"/>
    <w:rsid w:val="005A545C"/>
    <w:rsid w:val="005B2002"/>
    <w:rsid w:val="005B2FA6"/>
    <w:rsid w:val="005C4338"/>
    <w:rsid w:val="005C7068"/>
    <w:rsid w:val="005D4D7B"/>
    <w:rsid w:val="005D5128"/>
    <w:rsid w:val="005D5C0A"/>
    <w:rsid w:val="005E21EF"/>
    <w:rsid w:val="005E4D1C"/>
    <w:rsid w:val="005F35B5"/>
    <w:rsid w:val="00603FCE"/>
    <w:rsid w:val="006044C1"/>
    <w:rsid w:val="0060650E"/>
    <w:rsid w:val="00606AF3"/>
    <w:rsid w:val="00607EA4"/>
    <w:rsid w:val="00613125"/>
    <w:rsid w:val="00620AAC"/>
    <w:rsid w:val="00622A28"/>
    <w:rsid w:val="00622F19"/>
    <w:rsid w:val="00623CDA"/>
    <w:rsid w:val="006316DA"/>
    <w:rsid w:val="00640CF7"/>
    <w:rsid w:val="0064142C"/>
    <w:rsid w:val="00641976"/>
    <w:rsid w:val="0065019B"/>
    <w:rsid w:val="006547AC"/>
    <w:rsid w:val="0065689D"/>
    <w:rsid w:val="00657C41"/>
    <w:rsid w:val="006722AD"/>
    <w:rsid w:val="00680F29"/>
    <w:rsid w:val="006819B8"/>
    <w:rsid w:val="00682079"/>
    <w:rsid w:val="006837BD"/>
    <w:rsid w:val="006908B3"/>
    <w:rsid w:val="006A3606"/>
    <w:rsid w:val="006A3E52"/>
    <w:rsid w:val="006A4F43"/>
    <w:rsid w:val="006B01E1"/>
    <w:rsid w:val="006B6113"/>
    <w:rsid w:val="006B652A"/>
    <w:rsid w:val="006C0A5E"/>
    <w:rsid w:val="006C53A3"/>
    <w:rsid w:val="006C713D"/>
    <w:rsid w:val="006D1564"/>
    <w:rsid w:val="006E2C54"/>
    <w:rsid w:val="006E6E3F"/>
    <w:rsid w:val="006F2DDC"/>
    <w:rsid w:val="006F41C2"/>
    <w:rsid w:val="006F5335"/>
    <w:rsid w:val="00700C8F"/>
    <w:rsid w:val="00704881"/>
    <w:rsid w:val="0070557C"/>
    <w:rsid w:val="0070642D"/>
    <w:rsid w:val="0070765F"/>
    <w:rsid w:val="0071474F"/>
    <w:rsid w:val="007173EC"/>
    <w:rsid w:val="00720CF9"/>
    <w:rsid w:val="00726B1F"/>
    <w:rsid w:val="0073029B"/>
    <w:rsid w:val="00733220"/>
    <w:rsid w:val="00733BDD"/>
    <w:rsid w:val="00734605"/>
    <w:rsid w:val="00735CF5"/>
    <w:rsid w:val="007365DC"/>
    <w:rsid w:val="0074444A"/>
    <w:rsid w:val="007457EF"/>
    <w:rsid w:val="0075271B"/>
    <w:rsid w:val="007572E3"/>
    <w:rsid w:val="00764161"/>
    <w:rsid w:val="007655A1"/>
    <w:rsid w:val="00771217"/>
    <w:rsid w:val="007750C1"/>
    <w:rsid w:val="00775A71"/>
    <w:rsid w:val="00785215"/>
    <w:rsid w:val="00785E91"/>
    <w:rsid w:val="00790A7B"/>
    <w:rsid w:val="00790C3C"/>
    <w:rsid w:val="0079299C"/>
    <w:rsid w:val="007A186C"/>
    <w:rsid w:val="007A6423"/>
    <w:rsid w:val="007B1086"/>
    <w:rsid w:val="007C0DAF"/>
    <w:rsid w:val="007C1BBF"/>
    <w:rsid w:val="007D021F"/>
    <w:rsid w:val="007D102A"/>
    <w:rsid w:val="007D131C"/>
    <w:rsid w:val="007D16B9"/>
    <w:rsid w:val="007D68C2"/>
    <w:rsid w:val="007F3013"/>
    <w:rsid w:val="00806D67"/>
    <w:rsid w:val="0081199B"/>
    <w:rsid w:val="00812CE3"/>
    <w:rsid w:val="00813612"/>
    <w:rsid w:val="00817712"/>
    <w:rsid w:val="00817DDC"/>
    <w:rsid w:val="00824FF0"/>
    <w:rsid w:val="00825F17"/>
    <w:rsid w:val="00827A9F"/>
    <w:rsid w:val="0083119D"/>
    <w:rsid w:val="0084071D"/>
    <w:rsid w:val="00840CA7"/>
    <w:rsid w:val="00842DCA"/>
    <w:rsid w:val="008460D9"/>
    <w:rsid w:val="00846655"/>
    <w:rsid w:val="0085175E"/>
    <w:rsid w:val="00851D67"/>
    <w:rsid w:val="00853621"/>
    <w:rsid w:val="00861E5E"/>
    <w:rsid w:val="00865219"/>
    <w:rsid w:val="00866F9A"/>
    <w:rsid w:val="00875729"/>
    <w:rsid w:val="00875E11"/>
    <w:rsid w:val="0088203E"/>
    <w:rsid w:val="00882F99"/>
    <w:rsid w:val="00886027"/>
    <w:rsid w:val="00892B39"/>
    <w:rsid w:val="00893450"/>
    <w:rsid w:val="00896964"/>
    <w:rsid w:val="00897451"/>
    <w:rsid w:val="008976B6"/>
    <w:rsid w:val="008A22BD"/>
    <w:rsid w:val="008A25B0"/>
    <w:rsid w:val="008A354B"/>
    <w:rsid w:val="008A4A24"/>
    <w:rsid w:val="008A5B71"/>
    <w:rsid w:val="008A78FE"/>
    <w:rsid w:val="008B0655"/>
    <w:rsid w:val="008B71DA"/>
    <w:rsid w:val="008C5008"/>
    <w:rsid w:val="008C7371"/>
    <w:rsid w:val="008C77B0"/>
    <w:rsid w:val="008E1FED"/>
    <w:rsid w:val="008E6654"/>
    <w:rsid w:val="008E7945"/>
    <w:rsid w:val="008F7BB2"/>
    <w:rsid w:val="009030CE"/>
    <w:rsid w:val="0090349D"/>
    <w:rsid w:val="009205AE"/>
    <w:rsid w:val="0094249A"/>
    <w:rsid w:val="009426CF"/>
    <w:rsid w:val="00945696"/>
    <w:rsid w:val="00952EC9"/>
    <w:rsid w:val="00955807"/>
    <w:rsid w:val="009571CE"/>
    <w:rsid w:val="0095735F"/>
    <w:rsid w:val="00957DDD"/>
    <w:rsid w:val="009614FA"/>
    <w:rsid w:val="00963DE6"/>
    <w:rsid w:val="00966C8E"/>
    <w:rsid w:val="00967801"/>
    <w:rsid w:val="009702F9"/>
    <w:rsid w:val="00971C58"/>
    <w:rsid w:val="00974607"/>
    <w:rsid w:val="009753A3"/>
    <w:rsid w:val="00982920"/>
    <w:rsid w:val="0098332F"/>
    <w:rsid w:val="00984BEF"/>
    <w:rsid w:val="00987C2C"/>
    <w:rsid w:val="00993AA4"/>
    <w:rsid w:val="009952BB"/>
    <w:rsid w:val="00997663"/>
    <w:rsid w:val="009A773A"/>
    <w:rsid w:val="009A7945"/>
    <w:rsid w:val="009B1BAF"/>
    <w:rsid w:val="009C5CD9"/>
    <w:rsid w:val="009C5EA7"/>
    <w:rsid w:val="009C64CD"/>
    <w:rsid w:val="009C69BD"/>
    <w:rsid w:val="009C79B3"/>
    <w:rsid w:val="009D0A72"/>
    <w:rsid w:val="009D1496"/>
    <w:rsid w:val="009D1F0F"/>
    <w:rsid w:val="009D4BA8"/>
    <w:rsid w:val="009D688C"/>
    <w:rsid w:val="009E0BB5"/>
    <w:rsid w:val="009E1145"/>
    <w:rsid w:val="009E1C59"/>
    <w:rsid w:val="009F1BAD"/>
    <w:rsid w:val="009F6DAD"/>
    <w:rsid w:val="00A019DA"/>
    <w:rsid w:val="00A130D1"/>
    <w:rsid w:val="00A2010A"/>
    <w:rsid w:val="00A22DD2"/>
    <w:rsid w:val="00A25AA8"/>
    <w:rsid w:val="00A27CF0"/>
    <w:rsid w:val="00A300C6"/>
    <w:rsid w:val="00A31CEE"/>
    <w:rsid w:val="00A31FBF"/>
    <w:rsid w:val="00A32892"/>
    <w:rsid w:val="00A3432C"/>
    <w:rsid w:val="00A362B0"/>
    <w:rsid w:val="00A4288B"/>
    <w:rsid w:val="00A43422"/>
    <w:rsid w:val="00A4391E"/>
    <w:rsid w:val="00A43A03"/>
    <w:rsid w:val="00A4681A"/>
    <w:rsid w:val="00A47D93"/>
    <w:rsid w:val="00A5075C"/>
    <w:rsid w:val="00A50D0C"/>
    <w:rsid w:val="00A54105"/>
    <w:rsid w:val="00A57361"/>
    <w:rsid w:val="00A63CCE"/>
    <w:rsid w:val="00A70081"/>
    <w:rsid w:val="00A84CAD"/>
    <w:rsid w:val="00A86B9E"/>
    <w:rsid w:val="00A91553"/>
    <w:rsid w:val="00A92414"/>
    <w:rsid w:val="00A97F2B"/>
    <w:rsid w:val="00AA10C2"/>
    <w:rsid w:val="00AA1C05"/>
    <w:rsid w:val="00AA2608"/>
    <w:rsid w:val="00AA5527"/>
    <w:rsid w:val="00AA772F"/>
    <w:rsid w:val="00AB0BFE"/>
    <w:rsid w:val="00AB46D3"/>
    <w:rsid w:val="00AC05A3"/>
    <w:rsid w:val="00AC0B77"/>
    <w:rsid w:val="00AC5A54"/>
    <w:rsid w:val="00AD1A99"/>
    <w:rsid w:val="00AE02E4"/>
    <w:rsid w:val="00AE6D3C"/>
    <w:rsid w:val="00AF178D"/>
    <w:rsid w:val="00AF5923"/>
    <w:rsid w:val="00AF5C76"/>
    <w:rsid w:val="00B00024"/>
    <w:rsid w:val="00B0792E"/>
    <w:rsid w:val="00B11B89"/>
    <w:rsid w:val="00B15A0A"/>
    <w:rsid w:val="00B162C2"/>
    <w:rsid w:val="00B2143A"/>
    <w:rsid w:val="00B2318F"/>
    <w:rsid w:val="00B23426"/>
    <w:rsid w:val="00B3223B"/>
    <w:rsid w:val="00B32C8E"/>
    <w:rsid w:val="00B3346D"/>
    <w:rsid w:val="00B33726"/>
    <w:rsid w:val="00B34B84"/>
    <w:rsid w:val="00B41943"/>
    <w:rsid w:val="00B47411"/>
    <w:rsid w:val="00B52693"/>
    <w:rsid w:val="00B56CB8"/>
    <w:rsid w:val="00B577CB"/>
    <w:rsid w:val="00B636C3"/>
    <w:rsid w:val="00B8578D"/>
    <w:rsid w:val="00B91C07"/>
    <w:rsid w:val="00B92CEB"/>
    <w:rsid w:val="00B966B7"/>
    <w:rsid w:val="00B97FFB"/>
    <w:rsid w:val="00BA169B"/>
    <w:rsid w:val="00BA588C"/>
    <w:rsid w:val="00BA6F03"/>
    <w:rsid w:val="00BA70CE"/>
    <w:rsid w:val="00BA7ADE"/>
    <w:rsid w:val="00BB12BC"/>
    <w:rsid w:val="00BD5EA9"/>
    <w:rsid w:val="00BE1F70"/>
    <w:rsid w:val="00BE29B3"/>
    <w:rsid w:val="00BE433C"/>
    <w:rsid w:val="00BF0B98"/>
    <w:rsid w:val="00BF2515"/>
    <w:rsid w:val="00BF73C6"/>
    <w:rsid w:val="00C06B77"/>
    <w:rsid w:val="00C07526"/>
    <w:rsid w:val="00C0785B"/>
    <w:rsid w:val="00C100BD"/>
    <w:rsid w:val="00C110CF"/>
    <w:rsid w:val="00C147C0"/>
    <w:rsid w:val="00C226B1"/>
    <w:rsid w:val="00C22AB7"/>
    <w:rsid w:val="00C3448A"/>
    <w:rsid w:val="00C35738"/>
    <w:rsid w:val="00C44D6B"/>
    <w:rsid w:val="00C463D0"/>
    <w:rsid w:val="00C46FAD"/>
    <w:rsid w:val="00C70142"/>
    <w:rsid w:val="00C71076"/>
    <w:rsid w:val="00C86589"/>
    <w:rsid w:val="00C931E3"/>
    <w:rsid w:val="00C94A55"/>
    <w:rsid w:val="00C97D50"/>
    <w:rsid w:val="00CA16A5"/>
    <w:rsid w:val="00CA5003"/>
    <w:rsid w:val="00CA5DCF"/>
    <w:rsid w:val="00CB0459"/>
    <w:rsid w:val="00CB17E8"/>
    <w:rsid w:val="00CB402C"/>
    <w:rsid w:val="00CB5570"/>
    <w:rsid w:val="00CB5C72"/>
    <w:rsid w:val="00CB715E"/>
    <w:rsid w:val="00CB75F2"/>
    <w:rsid w:val="00CC04DB"/>
    <w:rsid w:val="00CC1EF4"/>
    <w:rsid w:val="00CC48E1"/>
    <w:rsid w:val="00CD339C"/>
    <w:rsid w:val="00CD3C09"/>
    <w:rsid w:val="00CD588F"/>
    <w:rsid w:val="00CE062A"/>
    <w:rsid w:val="00CE73D0"/>
    <w:rsid w:val="00CF0D72"/>
    <w:rsid w:val="00D0374F"/>
    <w:rsid w:val="00D12ABF"/>
    <w:rsid w:val="00D20D46"/>
    <w:rsid w:val="00D224C5"/>
    <w:rsid w:val="00D26143"/>
    <w:rsid w:val="00D34C05"/>
    <w:rsid w:val="00D35522"/>
    <w:rsid w:val="00D35717"/>
    <w:rsid w:val="00D530D9"/>
    <w:rsid w:val="00D53504"/>
    <w:rsid w:val="00D54022"/>
    <w:rsid w:val="00D55CF5"/>
    <w:rsid w:val="00D57D9F"/>
    <w:rsid w:val="00D615C2"/>
    <w:rsid w:val="00D61AB4"/>
    <w:rsid w:val="00D647F1"/>
    <w:rsid w:val="00D7382C"/>
    <w:rsid w:val="00D76580"/>
    <w:rsid w:val="00D82DEA"/>
    <w:rsid w:val="00D93685"/>
    <w:rsid w:val="00D95296"/>
    <w:rsid w:val="00D966F4"/>
    <w:rsid w:val="00DA178B"/>
    <w:rsid w:val="00DA3A3B"/>
    <w:rsid w:val="00DA428E"/>
    <w:rsid w:val="00DA57CE"/>
    <w:rsid w:val="00DA68B8"/>
    <w:rsid w:val="00DB6684"/>
    <w:rsid w:val="00DB75F3"/>
    <w:rsid w:val="00DC1370"/>
    <w:rsid w:val="00DC2F20"/>
    <w:rsid w:val="00DC5456"/>
    <w:rsid w:val="00DD2886"/>
    <w:rsid w:val="00DD32C0"/>
    <w:rsid w:val="00DD3F36"/>
    <w:rsid w:val="00DD42C5"/>
    <w:rsid w:val="00DD46CC"/>
    <w:rsid w:val="00DD47B2"/>
    <w:rsid w:val="00DE4DE4"/>
    <w:rsid w:val="00DE7259"/>
    <w:rsid w:val="00DF189A"/>
    <w:rsid w:val="00DF18B6"/>
    <w:rsid w:val="00DF36CC"/>
    <w:rsid w:val="00DF6B75"/>
    <w:rsid w:val="00E0691B"/>
    <w:rsid w:val="00E14097"/>
    <w:rsid w:val="00E21663"/>
    <w:rsid w:val="00E235C1"/>
    <w:rsid w:val="00E24031"/>
    <w:rsid w:val="00E25A46"/>
    <w:rsid w:val="00E3081E"/>
    <w:rsid w:val="00E3094A"/>
    <w:rsid w:val="00E43D77"/>
    <w:rsid w:val="00E440D0"/>
    <w:rsid w:val="00E44545"/>
    <w:rsid w:val="00E6319B"/>
    <w:rsid w:val="00E70E6F"/>
    <w:rsid w:val="00E805A4"/>
    <w:rsid w:val="00E816AC"/>
    <w:rsid w:val="00E82178"/>
    <w:rsid w:val="00EB03E8"/>
    <w:rsid w:val="00EB4062"/>
    <w:rsid w:val="00EC044B"/>
    <w:rsid w:val="00EC14DA"/>
    <w:rsid w:val="00EC5CF6"/>
    <w:rsid w:val="00EC6923"/>
    <w:rsid w:val="00ED27D6"/>
    <w:rsid w:val="00ED2DAB"/>
    <w:rsid w:val="00ED5B5D"/>
    <w:rsid w:val="00ED7733"/>
    <w:rsid w:val="00EE236C"/>
    <w:rsid w:val="00EE4067"/>
    <w:rsid w:val="00EE41EC"/>
    <w:rsid w:val="00EE511F"/>
    <w:rsid w:val="00EE59AD"/>
    <w:rsid w:val="00EE6568"/>
    <w:rsid w:val="00EF1D8D"/>
    <w:rsid w:val="00EF5E1B"/>
    <w:rsid w:val="00F010AC"/>
    <w:rsid w:val="00F03AA9"/>
    <w:rsid w:val="00F06E35"/>
    <w:rsid w:val="00F10D97"/>
    <w:rsid w:val="00F112BE"/>
    <w:rsid w:val="00F13847"/>
    <w:rsid w:val="00F13D8C"/>
    <w:rsid w:val="00F1553F"/>
    <w:rsid w:val="00F15D16"/>
    <w:rsid w:val="00F211B8"/>
    <w:rsid w:val="00F229B1"/>
    <w:rsid w:val="00F25199"/>
    <w:rsid w:val="00F255A2"/>
    <w:rsid w:val="00F36746"/>
    <w:rsid w:val="00F55F2F"/>
    <w:rsid w:val="00F605E9"/>
    <w:rsid w:val="00F61899"/>
    <w:rsid w:val="00F75221"/>
    <w:rsid w:val="00F848E0"/>
    <w:rsid w:val="00F8587A"/>
    <w:rsid w:val="00F952BF"/>
    <w:rsid w:val="00F95F1E"/>
    <w:rsid w:val="00F97424"/>
    <w:rsid w:val="00F9754F"/>
    <w:rsid w:val="00FA07D7"/>
    <w:rsid w:val="00FA17D0"/>
    <w:rsid w:val="00FA1E0E"/>
    <w:rsid w:val="00FB061E"/>
    <w:rsid w:val="00FB65C0"/>
    <w:rsid w:val="00FB6E78"/>
    <w:rsid w:val="00FC0507"/>
    <w:rsid w:val="00FC056F"/>
    <w:rsid w:val="00FC2375"/>
    <w:rsid w:val="00FC6EC7"/>
    <w:rsid w:val="00FC72D2"/>
    <w:rsid w:val="00FC7888"/>
    <w:rsid w:val="00FD10DA"/>
    <w:rsid w:val="00FD1720"/>
    <w:rsid w:val="00FD7B85"/>
    <w:rsid w:val="00FE0510"/>
    <w:rsid w:val="00FE20D5"/>
    <w:rsid w:val="00FE2694"/>
    <w:rsid w:val="00FE5C28"/>
    <w:rsid w:val="00FE70DC"/>
    <w:rsid w:val="00FF2BA9"/>
    <w:rsid w:val="00FF3F7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1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val="en-US" w:eastAsia="en-US"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5B2FA6"/>
    <w:pPr>
      <w:numPr>
        <w:numId w:val="10"/>
      </w:numPr>
      <w:spacing w:after="120"/>
      <w:ind w:right="-58"/>
      <w:contextualSpacing/>
      <w:jc w:val="both"/>
    </w:pPr>
    <w:rPr>
      <w:sz w:val="28"/>
      <w:szCs w:val="28"/>
      <w:lang w:val="es-ES"/>
    </w:r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2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3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val="en-US" w:eastAsia="en-US" w:bidi="en-US"/>
    </w:rPr>
  </w:style>
  <w:style w:type="character" w:customStyle="1" w:styleId="ListParagraphChar">
    <w:name w:val="List Paragraph Char"/>
    <w:link w:val="ListParagraph"/>
    <w:uiPriority w:val="34"/>
    <w:rsid w:val="005B2FA6"/>
    <w:rPr>
      <w:rFonts w:ascii="Arial" w:eastAsia="Times New Roman" w:hAnsi="Arial"/>
      <w:sz w:val="28"/>
      <w:szCs w:val="28"/>
      <w:lang w:val="es-E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1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val="en-US" w:eastAsia="en-US"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5B2FA6"/>
    <w:pPr>
      <w:numPr>
        <w:numId w:val="10"/>
      </w:numPr>
      <w:spacing w:after="120"/>
      <w:ind w:right="-58"/>
      <w:contextualSpacing/>
      <w:jc w:val="both"/>
    </w:pPr>
    <w:rPr>
      <w:sz w:val="28"/>
      <w:szCs w:val="28"/>
      <w:lang w:val="es-ES"/>
    </w:r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2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3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val="en-US" w:eastAsia="en-US" w:bidi="en-US"/>
    </w:rPr>
  </w:style>
  <w:style w:type="character" w:customStyle="1" w:styleId="ListParagraphChar">
    <w:name w:val="List Paragraph Char"/>
    <w:link w:val="ListParagraph"/>
    <w:uiPriority w:val="34"/>
    <w:rsid w:val="005B2FA6"/>
    <w:rPr>
      <w:rFonts w:ascii="Arial" w:eastAsia="Times New Roman" w:hAnsi="Arial"/>
      <w:sz w:val="28"/>
      <w:szCs w:val="28"/>
      <w:lang w:val="es-E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88033-2177-440E-B107-408D254B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2017-04-21T03:25:00Z</cp:lastPrinted>
  <dcterms:created xsi:type="dcterms:W3CDTF">2017-04-17T01:55:00Z</dcterms:created>
  <dcterms:modified xsi:type="dcterms:W3CDTF">2017-04-21T03:25:00Z</dcterms:modified>
</cp:coreProperties>
</file>